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B640B3" w:rsidRPr="00C515E6" w:rsidRDefault="00B640B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Life Savers" w:eastAsia="Life Savers" w:hAnsi="Life Savers" w:cs="Life Savers"/>
          <w:b/>
          <w:sz w:val="12"/>
          <w:szCs w:val="12"/>
          <w:u w:val="single"/>
          <w:lang w:val="sr-Latn-ME"/>
        </w:rPr>
      </w:pPr>
    </w:p>
    <w:p w:rsidR="00B640B3" w:rsidRPr="00C515E6" w:rsidRDefault="00B640B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Life Savers" w:eastAsia="Life Savers" w:hAnsi="Life Savers" w:cs="Life Savers"/>
          <w:b/>
          <w:sz w:val="36"/>
          <w:szCs w:val="36"/>
          <w:u w:val="single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ind w:right="-27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A21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</w:pP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  </w:t>
      </w:r>
      <w:r w:rsidR="00540A8D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Ime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: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ab/>
      </w:r>
      <w:r w:rsidR="000C2691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Čas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: </w:t>
      </w:r>
      <w:r w:rsidRPr="00C515E6"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  <w:t xml:space="preserve"> </w:t>
      </w:r>
    </w:p>
    <w:tbl>
      <w:tblPr>
        <w:tblStyle w:val="a"/>
        <w:tblW w:w="7185" w:type="dxa"/>
        <w:tblInd w:w="2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75"/>
        <w:gridCol w:w="4110"/>
      </w:tblGrid>
      <w:tr w:rsidR="00B640B3" w:rsidRPr="00C515E6">
        <w:tc>
          <w:tcPr>
            <w:tcW w:w="3075" w:type="dxa"/>
            <w:shd w:val="clear" w:color="auto" w:fill="00000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B640B3" w:rsidRPr="00C515E6" w:rsidRDefault="00A210B3">
            <w:pPr>
              <w:widowControl w:val="0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  <w:u w:val="single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noProof/>
                <w:sz w:val="36"/>
                <w:szCs w:val="36"/>
                <w:u w:val="single"/>
                <w:lang w:val="sr-Latn-ME" w:eastAsia="en-US"/>
              </w:rPr>
              <w:drawing>
                <wp:inline distT="19050" distB="19050" distL="19050" distR="19050">
                  <wp:extent cx="1722090" cy="524828"/>
                  <wp:effectExtent l="0" t="0" r="0" b="0"/>
                  <wp:docPr id="7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7"/>
                          <a:srcRect l="8000" t="39321" r="6330" b="260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090" cy="5248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B640B3" w:rsidRPr="00C515E6" w:rsidRDefault="00A0790F">
            <w:pPr>
              <w:widowControl w:val="0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  <w:u w:val="single"/>
                <w:lang w:val="sr-Latn-ME"/>
              </w:rPr>
            </w:pPr>
            <w:r w:rsidRPr="00C515E6">
              <w:rPr>
                <w:rFonts w:ascii="Monoton" w:eastAsia="Monoton" w:hAnsi="Monoton" w:cs="Monoton"/>
                <w:color w:val="FFFFFF"/>
                <w:sz w:val="48"/>
                <w:szCs w:val="48"/>
                <w:lang w:val="sr-Latn-ME"/>
              </w:rPr>
              <w:t>Projeka</w:t>
            </w:r>
            <w:r w:rsidR="00A210B3" w:rsidRPr="00C515E6">
              <w:rPr>
                <w:rFonts w:ascii="Monoton" w:eastAsia="Monoton" w:hAnsi="Monoton" w:cs="Monoton"/>
                <w:color w:val="FFFFFF"/>
                <w:sz w:val="48"/>
                <w:szCs w:val="48"/>
                <w:lang w:val="sr-Latn-ME"/>
              </w:rPr>
              <w:t>t</w:t>
            </w:r>
          </w:p>
        </w:tc>
        <w:tc>
          <w:tcPr>
            <w:tcW w:w="411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B640B3" w:rsidRPr="00C515E6" w:rsidRDefault="00A0790F">
            <w:pPr>
              <w:spacing w:before="60"/>
              <w:jc w:val="center"/>
              <w:rPr>
                <w:rFonts w:ascii="Monoton" w:eastAsia="Monoton" w:hAnsi="Monoton" w:cs="Monoton"/>
                <w:sz w:val="72"/>
                <w:szCs w:val="72"/>
                <w:lang w:val="sr-Latn-ME" w:eastAsia="en-US"/>
              </w:rPr>
            </w:pPr>
            <w:r w:rsidRPr="00C515E6">
              <w:rPr>
                <w:rFonts w:ascii="Monoton" w:eastAsia="Monoton" w:hAnsi="Monoton" w:cs="Monoton"/>
                <w:sz w:val="72"/>
                <w:szCs w:val="72"/>
                <w:lang w:val="sr-Latn-ME" w:eastAsia="en-US"/>
              </w:rPr>
              <w:t>DJELOVI</w:t>
            </w:r>
            <w:r w:rsidR="00A210B3" w:rsidRPr="00C515E6">
              <w:rPr>
                <w:rFonts w:ascii="Monoton" w:eastAsia="Monoton" w:hAnsi="Monoton" w:cs="Monoton"/>
                <w:sz w:val="72"/>
                <w:szCs w:val="72"/>
                <w:lang w:val="sr-Latn-ME" w:eastAsia="en-US"/>
              </w:rPr>
              <w:t xml:space="preserve">     1   -   3</w:t>
            </w:r>
          </w:p>
        </w:tc>
      </w:tr>
    </w:tbl>
    <w:p w:rsidR="00B640B3" w:rsidRPr="00C515E6" w:rsidRDefault="00B640B3">
      <w:pPr>
        <w:pBdr>
          <w:top w:val="nil"/>
          <w:left w:val="nil"/>
          <w:bottom w:val="nil"/>
          <w:right w:val="nil"/>
          <w:between w:val="nil"/>
        </w:pBdr>
        <w:ind w:left="-90" w:right="-180"/>
        <w:jc w:val="center"/>
        <w:rPr>
          <w:rFonts w:ascii="Century Gothic" w:eastAsia="Century Gothic" w:hAnsi="Century Gothic" w:cs="Century Gothic"/>
          <w:b/>
          <w:sz w:val="12"/>
          <w:szCs w:val="12"/>
          <w:u w:val="single"/>
          <w:lang w:val="sr-Latn-ME"/>
        </w:rPr>
      </w:pPr>
    </w:p>
    <w:tbl>
      <w:tblPr>
        <w:tblStyle w:val="a0"/>
        <w:tblW w:w="7185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185"/>
      </w:tblGrid>
      <w:tr w:rsidR="00B640B3" w:rsidRPr="00C515E6">
        <w:trPr>
          <w:trHeight w:val="420"/>
        </w:trPr>
        <w:tc>
          <w:tcPr>
            <w:tcW w:w="718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666666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640B3" w:rsidRPr="00C515E6" w:rsidRDefault="00B640B3">
            <w:pPr>
              <w:jc w:val="center"/>
              <w:rPr>
                <w:rFonts w:ascii="Century Gothic" w:eastAsia="Century Gothic" w:hAnsi="Century Gothic" w:cs="Century Gothic"/>
                <w:color w:val="FFFFFF"/>
                <w:sz w:val="18"/>
                <w:szCs w:val="18"/>
                <w:lang w:val="sr-Latn-ME"/>
              </w:rPr>
            </w:pP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1"/>
        <w:tblW w:w="7200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00"/>
      </w:tblGrid>
      <w:tr w:rsidR="00B640B3" w:rsidRPr="00C515E6">
        <w:trPr>
          <w:trHeight w:val="54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0790F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22"/>
                <w:szCs w:val="22"/>
                <w:u w:val="single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>U V O D   U   N I J E M I   F I L M</w:t>
            </w:r>
          </w:p>
        </w:tc>
      </w:tr>
      <w:tr w:rsidR="00B640B3" w:rsidRPr="00C515E6">
        <w:trPr>
          <w:trHeight w:val="684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:rsidR="00A0790F" w:rsidRPr="00C515E6" w:rsidRDefault="00A0790F">
            <w:pPr>
              <w:widowControl w:val="0"/>
              <w:spacing w:before="60" w:line="360" w:lineRule="auto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Nijemi film predstavlja </w:t>
            </w:r>
            <w:r w:rsidR="00CC134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najraniji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oblik filmskog stvaralaštva. </w:t>
            </w:r>
            <w:r w:rsidR="00CC134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Nastao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je oko 1894. godine i bio je </w:t>
            </w:r>
            <w:r w:rsidR="00E37D81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savremena zabava</w:t>
            </w:r>
            <w:r w:rsidR="00A7135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,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sve dok se 1929. godine nije pojavio zvučni film</w:t>
            </w:r>
            <w:r w:rsidR="00E37D81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,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u kojem su glumci zapravo mogli govoriti na filmu. Bez tehnologije govornog dijaloga, tvorci nijemih filmova morali su pričati svoje priče pretjeranom akcijom, </w:t>
            </w:r>
            <w:r w:rsidR="00A7135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štampanim </w:t>
            </w:r>
            <w:r w:rsidR="00E45A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naslovnim </w:t>
            </w:r>
            <w:r w:rsidR="00A7135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karticama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s</w:t>
            </w:r>
            <w:r w:rsidR="00A7135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a </w:t>
            </w:r>
            <w:r w:rsidR="00E45A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komentarima i pametnim zapletima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koji su se mogli</w:t>
            </w:r>
            <w:r w:rsidR="00E45A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  <w:r w:rsidR="00C515E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slikovito</w:t>
            </w:r>
            <w:r w:rsid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interpretirati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. Muzika uživo, koju svira </w:t>
            </w:r>
            <w:r w:rsidR="000C2691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vješt orguljaš/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orkestar, pratila je nijemi film u </w:t>
            </w:r>
            <w:r w:rsidR="000C2691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bioskopima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i </w:t>
            </w:r>
            <w:r w:rsidR="000C2691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doprinosila iskustvu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gledanja ovih priča na velikom platnu.</w:t>
            </w:r>
          </w:p>
          <w:p w:rsidR="00B640B3" w:rsidRPr="00C515E6" w:rsidRDefault="00A210B3">
            <w:pPr>
              <w:widowControl w:val="0"/>
              <w:spacing w:before="60" w:line="360" w:lineRule="auto"/>
              <w:jc w:val="center"/>
              <w:rPr>
                <w:rFonts w:ascii="Century Gothic" w:eastAsia="Century Gothic" w:hAnsi="Century Gothic" w:cs="Century Gothic"/>
                <w:color w:val="999999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sz w:val="18"/>
                <w:szCs w:val="18"/>
                <w:lang w:val="sr-Latn-ME" w:eastAsia="en-US"/>
              </w:rPr>
              <w:drawing>
                <wp:inline distT="114300" distB="114300" distL="114300" distR="114300">
                  <wp:extent cx="4314825" cy="2251710"/>
                  <wp:effectExtent l="12700" t="12700" r="12700" b="12700"/>
                  <wp:docPr id="9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8"/>
                          <a:srcRect t="5153" b="167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4825" cy="225171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2"/>
        <w:tblW w:w="7290" w:type="dxa"/>
        <w:tblInd w:w="-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90"/>
      </w:tblGrid>
      <w:tr w:rsidR="00B640B3" w:rsidRPr="00C515E6">
        <w:trPr>
          <w:trHeight w:val="48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C2691">
            <w:pPr>
              <w:spacing w:line="276" w:lineRule="auto"/>
              <w:jc w:val="center"/>
              <w:rPr>
                <w:rFonts w:ascii="Didact Gothic" w:eastAsia="Didact Gothic" w:hAnsi="Didact Gothic" w:cs="Didact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lastRenderedPageBreak/>
              <w:t>S M J E R N I C E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 xml:space="preserve">:  </w:t>
            </w:r>
          </w:p>
        </w:tc>
      </w:tr>
      <w:tr w:rsidR="00B640B3" w:rsidRPr="00C515E6">
        <w:trPr>
          <w:trHeight w:val="120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  <w:p w:rsidR="000C2691" w:rsidRPr="00C515E6" w:rsidRDefault="000C2691">
            <w:pPr>
              <w:spacing w:line="276" w:lineRule="auto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Za Projekat nijemog filma od Vas, kao režisera, će se tražiti da režirate i snimite </w:t>
            </w:r>
            <w:r w:rsid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sopstveni 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nijemi film. Kao režiser, priču o muzici ćete ispri</w:t>
            </w:r>
            <w:r w:rsidR="00540A8D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čati kroz pantomimu. Usmjeravaćete članove svoje grupe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i kreirati ili </w:t>
            </w:r>
            <w:r w:rsidR="00540A8D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uvesti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rekvizite i kostime.</w:t>
            </w:r>
          </w:p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b/>
                <w:sz w:val="12"/>
                <w:szCs w:val="12"/>
                <w:lang w:val="sr-Latn-ME"/>
              </w:rPr>
            </w:pPr>
          </w:p>
        </w:tc>
      </w:tr>
    </w:tbl>
    <w:p w:rsidR="00B640B3" w:rsidRPr="00C515E6" w:rsidRDefault="00B640B3">
      <w:pPr>
        <w:spacing w:line="360" w:lineRule="auto"/>
        <w:jc w:val="center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3"/>
        <w:tblW w:w="7290" w:type="dxa"/>
        <w:tblInd w:w="-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90"/>
      </w:tblGrid>
      <w:tr w:rsidR="00B640B3" w:rsidRPr="00C515E6">
        <w:trPr>
          <w:trHeight w:val="42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spacing w:line="276" w:lineRule="auto"/>
              <w:jc w:val="center"/>
              <w:rPr>
                <w:rFonts w:ascii="Didact Gothic" w:eastAsia="Didact Gothic" w:hAnsi="Didact Gothic" w:cs="Didact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 xml:space="preserve">P  L  A  N  :  </w:t>
            </w:r>
          </w:p>
        </w:tc>
      </w:tr>
      <w:tr w:rsidR="00B640B3" w:rsidRPr="00C515E6">
        <w:trPr>
          <w:trHeight w:val="76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097B4F" w:rsidRPr="00C515E6" w:rsidRDefault="00097B4F" w:rsidP="00097B4F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MORATE dovršiti ovaj odjeljak prije vježbanja ILI 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u w:val="single"/>
                <w:lang w:val="sr-Latn-ME"/>
              </w:rPr>
              <w:t>snimanja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vašeg projekta,</w:t>
            </w:r>
          </w:p>
          <w:p w:rsidR="00097B4F" w:rsidRPr="00C515E6" w:rsidRDefault="00097B4F" w:rsidP="00F7600D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SVE ideje MORA odobriti gospođa Kirby prije nego što započnete </w:t>
            </w:r>
            <w:r w:rsidR="00F7600D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produkciju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:</w:t>
            </w:r>
          </w:p>
        </w:tc>
      </w:tr>
      <w:tr w:rsidR="00B640B3" w:rsidRPr="00C515E6">
        <w:trPr>
          <w:trHeight w:val="134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F7600D">
            <w:pPr>
              <w:spacing w:before="80"/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IZBOR MUZIKE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: </w:t>
            </w:r>
            <w:r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  <w:t>Poslušajte muzičke podloge na</w:t>
            </w:r>
            <w:r w:rsidR="00A210B3"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  <w:t xml:space="preserve"> </w:t>
            </w:r>
            <w:r w:rsidR="00A210B3"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u w:val="single"/>
                <w:lang w:val="sr-Latn-ME"/>
              </w:rPr>
              <w:t>tiny.cc/silentfilmaudio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  <w:r w:rsidR="00FF0F5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i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odaberite jednu od sljedećih</w:t>
            </w:r>
            <w:r w:rsidR="00A210B3"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  <w:t>:</w:t>
            </w:r>
          </w:p>
          <w:p w:rsidR="00B640B3" w:rsidRPr="00C515E6" w:rsidRDefault="00B640B3">
            <w:pPr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</w:pPr>
          </w:p>
          <w:p w:rsidR="00B640B3" w:rsidRPr="00C515E6" w:rsidRDefault="00F7600D" w:rsidP="00FF0F57">
            <w:pPr>
              <w:spacing w:line="360" w:lineRule="auto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1. </w:t>
            </w:r>
            <w:r w:rsidR="00FF0F5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URNEBESNA KOMEDIJA 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 2. </w:t>
            </w:r>
            <w:r w:rsidR="00FF0F5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AKCIJA      3. HOROR    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4. MISTERIJA</w:t>
            </w:r>
            <w:r w:rsidR="00860399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     5. ROMANSA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 6. </w:t>
            </w:r>
            <w:r w:rsidR="00860399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NAUČNA FANTASTIKA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     7. </w:t>
            </w:r>
            <w:r w:rsidR="00860399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HEROJ</w:t>
            </w:r>
            <w:r w:rsidR="00FF0F5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SKA DRAMA     </w:t>
            </w:r>
            <w:r w:rsidR="00860399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  8. V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ESTERN      9. NO</w:t>
            </w:r>
            <w:r w:rsidR="00FF0F5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I</w:t>
            </w:r>
            <w:r w:rsidR="00860399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R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         10. </w:t>
            </w:r>
            <w:r w:rsidR="00FF0F57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OTKRIĆE</w:t>
            </w:r>
          </w:p>
        </w:tc>
      </w:tr>
      <w:tr w:rsidR="00B640B3" w:rsidRPr="00C515E6">
        <w:trPr>
          <w:trHeight w:val="88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</w:p>
          <w:p w:rsidR="00B640B3" w:rsidRPr="00C515E6" w:rsidRDefault="00150194">
            <w:pPr>
              <w:spacing w:line="360" w:lineRule="auto"/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SINOPSIS: </w:t>
            </w:r>
            <w:r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  <w:t>napišite detalje u svakom od sljedećih</w:t>
            </w:r>
            <w:r w:rsidR="00A210B3"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  <w:t xml:space="preserve"> </w:t>
            </w:r>
            <w:r w:rsidRPr="00C515E6">
              <w:rPr>
                <w:rFonts w:ascii="Century Gothic" w:eastAsia="Century Gothic" w:hAnsi="Century Gothic" w:cs="Century Gothic"/>
                <w:i/>
                <w:sz w:val="18"/>
                <w:szCs w:val="18"/>
                <w:lang w:val="sr-Latn-ME"/>
              </w:rPr>
              <w:t>odjeljaka</w:t>
            </w:r>
          </w:p>
          <w:tbl>
            <w:tblPr>
              <w:tblStyle w:val="a4"/>
              <w:tblW w:w="7050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1215"/>
              <w:gridCol w:w="5835"/>
            </w:tblGrid>
            <w:tr w:rsidR="00B640B3" w:rsidRPr="00C515E6">
              <w:tc>
                <w:tcPr>
                  <w:tcW w:w="121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150194">
                  <w:pPr>
                    <w:spacing w:line="360" w:lineRule="auto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Početak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:</w:t>
                  </w:r>
                </w:p>
              </w:tc>
              <w:tc>
                <w:tcPr>
                  <w:tcW w:w="583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A210B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Century Gothic" w:eastAsia="Century Gothic" w:hAnsi="Century Gothic" w:cs="Century Gothic"/>
                      <w:b/>
                      <w:color w:val="999999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color w:val="999999"/>
                      <w:sz w:val="18"/>
                      <w:szCs w:val="18"/>
                      <w:lang w:val="sr-Latn-ME"/>
                    </w:rPr>
                    <w:t>__________________________________________________________________________________________________________________________________________________________________________________________</w:t>
                  </w:r>
                </w:p>
              </w:tc>
            </w:tr>
            <w:tr w:rsidR="00B640B3" w:rsidRPr="00C515E6">
              <w:tc>
                <w:tcPr>
                  <w:tcW w:w="121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150194">
                  <w:pPr>
                    <w:spacing w:line="360" w:lineRule="auto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Sredina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:</w:t>
                  </w:r>
                </w:p>
              </w:tc>
              <w:tc>
                <w:tcPr>
                  <w:tcW w:w="583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A210B3">
                  <w:pPr>
                    <w:widowControl w:val="0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color w:val="999999"/>
                      <w:sz w:val="18"/>
                      <w:szCs w:val="18"/>
                      <w:lang w:val="sr-Latn-ME"/>
                    </w:rPr>
                    <w:t>__________________________________________________________________________________________________________________________________________________________________________________________</w:t>
                  </w:r>
                </w:p>
              </w:tc>
            </w:tr>
            <w:tr w:rsidR="00B640B3" w:rsidRPr="00C515E6">
              <w:tc>
                <w:tcPr>
                  <w:tcW w:w="121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150194">
                  <w:pPr>
                    <w:spacing w:line="276" w:lineRule="auto"/>
                    <w:rPr>
                      <w:rFonts w:ascii="Century Gothic" w:eastAsia="Century Gothic" w:hAnsi="Century Gothic" w:cs="Century Gothic"/>
                      <w:b/>
                      <w:sz w:val="16"/>
                      <w:szCs w:val="16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6"/>
                      <w:szCs w:val="16"/>
                      <w:lang w:val="sr-Latn-ME"/>
                    </w:rPr>
                    <w:t>Sukob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6"/>
                      <w:szCs w:val="16"/>
                      <w:lang w:val="sr-Latn-ME"/>
                    </w:rPr>
                    <w:t>/</w:t>
                  </w:r>
                </w:p>
                <w:p w:rsidR="00B640B3" w:rsidRPr="00C515E6" w:rsidRDefault="00A210B3" w:rsidP="00150194">
                  <w:pPr>
                    <w:spacing w:line="276" w:lineRule="auto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6"/>
                      <w:szCs w:val="16"/>
                      <w:lang w:val="sr-Latn-ME"/>
                    </w:rPr>
                    <w:t>R</w:t>
                  </w:r>
                  <w:r w:rsidR="00150194" w:rsidRPr="00C515E6">
                    <w:rPr>
                      <w:rFonts w:ascii="Century Gothic" w:eastAsia="Century Gothic" w:hAnsi="Century Gothic" w:cs="Century Gothic"/>
                      <w:b/>
                      <w:sz w:val="16"/>
                      <w:szCs w:val="16"/>
                      <w:lang w:val="sr-Latn-ME"/>
                    </w:rPr>
                    <w:t>azrješenje</w:t>
                  </w:r>
                  <w:r w:rsidRPr="00C515E6">
                    <w:rPr>
                      <w:rFonts w:ascii="Century Gothic" w:eastAsia="Century Gothic" w:hAnsi="Century Gothic" w:cs="Century Gothic"/>
                      <w:b/>
                      <w:sz w:val="16"/>
                      <w:szCs w:val="16"/>
                      <w:lang w:val="sr-Latn-ME"/>
                    </w:rPr>
                    <w:t>:</w:t>
                  </w:r>
                </w:p>
              </w:tc>
              <w:tc>
                <w:tcPr>
                  <w:tcW w:w="583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A210B3">
                  <w:pPr>
                    <w:widowControl w:val="0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color w:val="999999"/>
                      <w:sz w:val="18"/>
                      <w:szCs w:val="18"/>
                      <w:lang w:val="sr-Latn-ME"/>
                    </w:rPr>
                    <w:t>__________________________________________________________________________________________________________________________________________________________________________________________</w:t>
                  </w:r>
                </w:p>
              </w:tc>
            </w:tr>
            <w:tr w:rsidR="00B640B3" w:rsidRPr="00C515E6">
              <w:tc>
                <w:tcPr>
                  <w:tcW w:w="121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2F7398">
                  <w:pPr>
                    <w:spacing w:line="276" w:lineRule="auto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Kraj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:</w:t>
                  </w:r>
                </w:p>
              </w:tc>
              <w:tc>
                <w:tcPr>
                  <w:tcW w:w="583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B640B3" w:rsidRPr="00C515E6" w:rsidRDefault="00A210B3">
                  <w:pPr>
                    <w:widowControl w:val="0"/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color w:val="999999"/>
                      <w:sz w:val="18"/>
                      <w:szCs w:val="18"/>
                      <w:lang w:val="sr-Latn-ME"/>
                    </w:rPr>
                    <w:t>__________________________________________________________________________________________________________________________________________________________________________________________</w:t>
                  </w:r>
                </w:p>
              </w:tc>
            </w:tr>
          </w:tbl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</w:p>
        </w:tc>
      </w:tr>
      <w:tr w:rsidR="00B640B3" w:rsidRPr="00C515E6">
        <w:trPr>
          <w:trHeight w:val="78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2F7398">
            <w:pPr>
              <w:spacing w:line="276" w:lineRule="auto"/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POTREBNI REKVIZITI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: </w:t>
            </w:r>
            <w:r w:rsidR="00A210B3" w:rsidRPr="00C515E6"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  <w:t>_________________________________________________________</w:t>
            </w:r>
            <w:r w:rsidRPr="00C515E6"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  <w:t>__</w:t>
            </w:r>
          </w:p>
          <w:p w:rsidR="00B640B3" w:rsidRPr="00C515E6" w:rsidRDefault="00A210B3">
            <w:pPr>
              <w:widowControl w:val="0"/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  <w:t>____________________________________________________________________________________________________________________________________________________________</w:t>
            </w:r>
          </w:p>
        </w:tc>
      </w:tr>
      <w:tr w:rsidR="00B640B3" w:rsidRPr="00C515E6">
        <w:trPr>
          <w:trHeight w:val="800"/>
        </w:trPr>
        <w:tc>
          <w:tcPr>
            <w:tcW w:w="72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F65AB4">
            <w:pPr>
              <w:spacing w:line="276" w:lineRule="auto"/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POTREBNI KOSTIMI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: </w:t>
            </w:r>
            <w:r w:rsidR="00A210B3" w:rsidRPr="00C515E6"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  <w:t>__________________________________________________________</w:t>
            </w:r>
          </w:p>
          <w:p w:rsidR="00B640B3" w:rsidRPr="00C515E6" w:rsidRDefault="00A210B3">
            <w:pPr>
              <w:widowControl w:val="0"/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color w:val="999999"/>
                <w:sz w:val="18"/>
                <w:szCs w:val="18"/>
                <w:lang w:val="sr-Latn-ME"/>
              </w:rPr>
              <w:t>____________________________________________________________________________________________________________________________________________________________</w:t>
            </w: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5"/>
        <w:tblW w:w="7174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4"/>
        <w:gridCol w:w="4275"/>
        <w:gridCol w:w="1065"/>
      </w:tblGrid>
      <w:tr w:rsidR="00B640B3" w:rsidRPr="00C515E6">
        <w:trPr>
          <w:trHeight w:val="560"/>
        </w:trPr>
        <w:tc>
          <w:tcPr>
            <w:tcW w:w="7174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22"/>
                <w:szCs w:val="22"/>
                <w:u w:val="single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 xml:space="preserve">R  U  B  R  I  C :  </w:t>
            </w:r>
          </w:p>
        </w:tc>
      </w:tr>
      <w:tr w:rsidR="00B640B3" w:rsidRPr="00C515E6">
        <w:trPr>
          <w:trHeight w:val="1080"/>
        </w:trPr>
        <w:tc>
          <w:tcPr>
            <w:tcW w:w="7174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jc w:val="center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</w:p>
          <w:p w:rsidR="00B640B3" w:rsidRPr="00C515E6" w:rsidRDefault="00540A8D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Naslov filma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: ____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_______________________________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_____________________________</w:t>
            </w:r>
          </w:p>
          <w:p w:rsidR="00B640B3" w:rsidRPr="00C515E6" w:rsidRDefault="00B640B3">
            <w:pPr>
              <w:jc w:val="center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</w:p>
          <w:p w:rsidR="00B640B3" w:rsidRPr="00C515E6" w:rsidRDefault="00540A8D">
            <w:pPr>
              <w:spacing w:line="276" w:lineRule="auto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Imena grupa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: ______________________________________________________________</w:t>
            </w:r>
          </w:p>
        </w:tc>
      </w:tr>
      <w:tr w:rsidR="00B640B3" w:rsidRPr="00C515E6">
        <w:trPr>
          <w:trHeight w:val="39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CCCCCC"/>
            <w:vAlign w:val="center"/>
          </w:tcPr>
          <w:p w:rsidR="00B640B3" w:rsidRPr="00C515E6" w:rsidRDefault="00540A8D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KATEGORIJA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CCCCCC"/>
            <w:vAlign w:val="center"/>
          </w:tcPr>
          <w:p w:rsidR="00B640B3" w:rsidRPr="00C515E6" w:rsidRDefault="00540A8D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OPIS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CCCCCC"/>
            <w:vAlign w:val="center"/>
          </w:tcPr>
          <w:p w:rsidR="00B640B3" w:rsidRPr="00C515E6" w:rsidRDefault="00540A8D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BODOVI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C515E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Muzika/</w:t>
            </w:r>
            <w:r w:rsidR="00540A8D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Vrijeme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vaš film traje tačno onoliko koliko traje muzička podloga koju ste odabrali? Muziku ne smijete mijenjati.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540A8D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Konflikt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Prikazuje li vaša priča očigledan konflikt i razrješenje?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540A8D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Facijalne ekpresije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vaši glumci uključuju facijalne ekspresije koje prate priču?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Pantomima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 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vaš film uključuje pantomimu koja odgovara priči?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Rekviziti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vaš film uključuje rekvizite?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Kostimi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vaš film uključuje kostime?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Likovi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Jeste li usmjerili svoje glumce da donose snažne odluke u razvoju likova?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Scenski pokret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vaš film uključuje pravilne i dosljedne pokrete?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10</w:t>
            </w:r>
          </w:p>
        </w:tc>
      </w:tr>
      <w:tr w:rsidR="00B640B3" w:rsidRPr="00C515E6">
        <w:trPr>
          <w:trHeight w:val="780"/>
        </w:trPr>
        <w:tc>
          <w:tcPr>
            <w:tcW w:w="18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Proces uvježbavanja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 </w:t>
            </w:r>
          </w:p>
        </w:tc>
        <w:tc>
          <w:tcPr>
            <w:tcW w:w="4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97B4F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hAnsi="Century Gothic"/>
                <w:sz w:val="18"/>
                <w:szCs w:val="18"/>
                <w:lang w:val="sr-Latn-ME"/>
              </w:rPr>
              <w:t>Da li ste maksimalno iskoristili vrijeme za uvježbavanje na času?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jc w:val="right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/ 20</w:t>
            </w:r>
          </w:p>
        </w:tc>
      </w:tr>
      <w:tr w:rsidR="00B640B3" w:rsidRPr="00C515E6">
        <w:trPr>
          <w:trHeight w:val="360"/>
        </w:trPr>
        <w:tc>
          <w:tcPr>
            <w:tcW w:w="6109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CCCCCC"/>
            <w:vAlign w:val="center"/>
          </w:tcPr>
          <w:p w:rsidR="00B640B3" w:rsidRPr="00C515E6" w:rsidRDefault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KOMENTARI NASTAVNIKA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CCCCCC"/>
            <w:vAlign w:val="center"/>
          </w:tcPr>
          <w:p w:rsidR="00B640B3" w:rsidRPr="00C515E6" w:rsidRDefault="00A210B3" w:rsidP="009732A6">
            <w:pPr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 </w:t>
            </w:r>
            <w:r w:rsidR="009732A6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UKUPNO</w:t>
            </w: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</w:p>
        </w:tc>
      </w:tr>
      <w:tr w:rsidR="00B640B3" w:rsidRPr="00C515E6">
        <w:trPr>
          <w:trHeight w:val="720"/>
        </w:trPr>
        <w:tc>
          <w:tcPr>
            <w:tcW w:w="6109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:rsidR="00B640B3" w:rsidRPr="00C515E6" w:rsidRDefault="00B640B3">
            <w:pPr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</w:p>
        </w:tc>
        <w:tc>
          <w:tcPr>
            <w:tcW w:w="10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:rsidR="00B640B3" w:rsidRPr="00C515E6" w:rsidRDefault="00B640B3">
            <w:pPr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B640B3" w:rsidRPr="00C515E6" w:rsidRDefault="00B640B3">
      <w:pPr>
        <w:spacing w:line="276" w:lineRule="auto"/>
        <w:rPr>
          <w:rFonts w:ascii="Didact Gothic" w:eastAsia="Didact Gothic" w:hAnsi="Didact Gothic" w:cs="Didact Gothic"/>
          <w:b/>
          <w:sz w:val="12"/>
          <w:szCs w:val="12"/>
          <w:u w:val="single"/>
          <w:lang w:val="sr-Latn-ME"/>
        </w:rPr>
      </w:pPr>
    </w:p>
    <w:p w:rsidR="00B640B3" w:rsidRPr="00C515E6" w:rsidRDefault="00A210B3">
      <w:pPr>
        <w:tabs>
          <w:tab w:val="center" w:pos="4680"/>
          <w:tab w:val="right" w:pos="9360"/>
        </w:tabs>
        <w:spacing w:before="576" w:after="200"/>
        <w:ind w:right="-270"/>
        <w:jc w:val="right"/>
        <w:rPr>
          <w:rFonts w:ascii="Century Gothic" w:eastAsia="Century Gothic" w:hAnsi="Century Gothic" w:cs="Century Gothic"/>
          <w:sz w:val="14"/>
          <w:szCs w:val="14"/>
          <w:lang w:val="sr-Latn-ME"/>
        </w:rPr>
      </w:pP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lastRenderedPageBreak/>
        <w:t xml:space="preserve"> </w:t>
      </w:r>
      <w:r w:rsidRPr="00C515E6"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  <w:t xml:space="preserve"> </w:t>
      </w:r>
    </w:p>
    <w:p w:rsidR="00B640B3" w:rsidRPr="00C515E6" w:rsidRDefault="00B640B3">
      <w:pPr>
        <w:spacing w:line="276" w:lineRule="auto"/>
        <w:rPr>
          <w:rFonts w:ascii="Life Savers" w:eastAsia="Life Savers" w:hAnsi="Life Savers" w:cs="Life Savers"/>
          <w:b/>
          <w:sz w:val="36"/>
          <w:szCs w:val="36"/>
          <w:u w:val="single"/>
          <w:lang w:val="sr-Latn-ME"/>
        </w:rPr>
      </w:pPr>
    </w:p>
    <w:p w:rsidR="00B640B3" w:rsidRPr="00C515E6" w:rsidRDefault="00B640B3">
      <w:pPr>
        <w:spacing w:line="276" w:lineRule="auto"/>
        <w:rPr>
          <w:rFonts w:ascii="Life Savers" w:eastAsia="Life Savers" w:hAnsi="Life Savers" w:cs="Life Savers"/>
          <w:b/>
          <w:sz w:val="36"/>
          <w:szCs w:val="36"/>
          <w:u w:val="single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jc w:val="center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left="-180" w:right="-270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left="-180" w:right="-270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before="576" w:after="200"/>
        <w:ind w:left="-180" w:right="-270"/>
        <w:rPr>
          <w:rFonts w:ascii="KG Be Still And Know" w:eastAsia="KG Be Still And Know" w:hAnsi="KG Be Still And Know" w:cs="KG Be Still And Know"/>
          <w:sz w:val="44"/>
          <w:szCs w:val="4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left="-180" w:right="-270"/>
        <w:rPr>
          <w:rFonts w:ascii="KG Be Still And Know" w:eastAsia="KG Be Still And Know" w:hAnsi="KG Be Still And Know" w:cs="KG Be Still And Know"/>
          <w:sz w:val="16"/>
          <w:szCs w:val="16"/>
          <w:lang w:val="sr-Latn-ME"/>
        </w:rPr>
      </w:pPr>
    </w:p>
    <w:p w:rsidR="00B640B3" w:rsidRPr="00C515E6" w:rsidRDefault="00A210B3">
      <w:pPr>
        <w:tabs>
          <w:tab w:val="center" w:pos="4680"/>
          <w:tab w:val="right" w:pos="9360"/>
        </w:tabs>
        <w:spacing w:after="200"/>
        <w:ind w:left="-180" w:right="-270"/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</w:pP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    </w:t>
      </w:r>
      <w:r w:rsidR="000011B7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Ime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: ____________________________________</w:t>
      </w:r>
      <w:r w:rsidR="000011B7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_______________________ Odjeljenje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: </w:t>
      </w:r>
      <w:r w:rsidRPr="00C515E6"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  <w:t xml:space="preserve"> R1 / R3 / R4 / G1 / G2 / G3</w:t>
      </w:r>
    </w:p>
    <w:tbl>
      <w:tblPr>
        <w:tblStyle w:val="a6"/>
        <w:tblW w:w="7185" w:type="dxa"/>
        <w:tblInd w:w="2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75"/>
        <w:gridCol w:w="4110"/>
      </w:tblGrid>
      <w:tr w:rsidR="00B640B3" w:rsidRPr="00C515E6">
        <w:tc>
          <w:tcPr>
            <w:tcW w:w="3075" w:type="dxa"/>
            <w:shd w:val="clear" w:color="auto" w:fill="00000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B640B3" w:rsidRPr="00C515E6" w:rsidRDefault="00A210B3">
            <w:pPr>
              <w:widowControl w:val="0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  <w:u w:val="single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noProof/>
                <w:sz w:val="36"/>
                <w:szCs w:val="36"/>
                <w:u w:val="single"/>
                <w:lang w:val="sr-Latn-ME" w:eastAsia="en-US"/>
              </w:rPr>
              <w:drawing>
                <wp:inline distT="19050" distB="19050" distL="19050" distR="19050">
                  <wp:extent cx="1722090" cy="524828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7"/>
                          <a:srcRect l="8000" t="39321" r="6330" b="260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090" cy="5248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B640B3" w:rsidRPr="00C515E6" w:rsidRDefault="000011B7">
            <w:pPr>
              <w:widowControl w:val="0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  <w:u w:val="single"/>
                <w:lang w:val="sr-Latn-ME"/>
              </w:rPr>
            </w:pPr>
            <w:r w:rsidRPr="00C515E6">
              <w:rPr>
                <w:rFonts w:ascii="Monoton" w:eastAsia="Monoton" w:hAnsi="Monoton" w:cs="Monoton"/>
                <w:color w:val="FFFFFF"/>
                <w:sz w:val="48"/>
                <w:szCs w:val="48"/>
                <w:lang w:val="sr-Latn-ME"/>
              </w:rPr>
              <w:t>Projeka</w:t>
            </w:r>
            <w:r w:rsidR="00A210B3" w:rsidRPr="00C515E6">
              <w:rPr>
                <w:rFonts w:ascii="Monoton" w:eastAsia="Monoton" w:hAnsi="Monoton" w:cs="Monoton"/>
                <w:color w:val="FFFFFF"/>
                <w:sz w:val="48"/>
                <w:szCs w:val="48"/>
                <w:lang w:val="sr-Latn-ME"/>
              </w:rPr>
              <w:t>t</w:t>
            </w:r>
          </w:p>
        </w:tc>
        <w:tc>
          <w:tcPr>
            <w:tcW w:w="411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B640B3" w:rsidRPr="00C515E6" w:rsidRDefault="000011B7">
            <w:pPr>
              <w:spacing w:before="60"/>
              <w:jc w:val="center"/>
              <w:rPr>
                <w:rFonts w:ascii="Monoton" w:eastAsia="Monoton" w:hAnsi="Monoton" w:cs="Monoton"/>
                <w:sz w:val="72"/>
                <w:szCs w:val="72"/>
                <w:lang w:val="sr-Latn-ME"/>
              </w:rPr>
            </w:pPr>
            <w:r w:rsidRPr="00C515E6">
              <w:rPr>
                <w:rFonts w:ascii="Monoton" w:eastAsia="Monoton" w:hAnsi="Monoton" w:cs="Monoton"/>
                <w:sz w:val="72"/>
                <w:szCs w:val="72"/>
                <w:lang w:val="sr-Latn-ME"/>
              </w:rPr>
              <w:t>dio</w:t>
            </w:r>
            <w:r w:rsidR="00A210B3" w:rsidRPr="00C515E6">
              <w:rPr>
                <w:rFonts w:ascii="Monoton" w:eastAsia="Monoton" w:hAnsi="Monoton" w:cs="Monoton"/>
                <w:sz w:val="72"/>
                <w:szCs w:val="72"/>
                <w:lang w:val="sr-Latn-ME"/>
              </w:rPr>
              <w:t xml:space="preserve">   4 </w:t>
            </w:r>
          </w:p>
        </w:tc>
      </w:tr>
    </w:tbl>
    <w:p w:rsidR="00B640B3" w:rsidRPr="00C515E6" w:rsidRDefault="00B640B3">
      <w:pPr>
        <w:ind w:left="-90" w:right="-180"/>
        <w:jc w:val="center"/>
        <w:rPr>
          <w:rFonts w:ascii="Century Gothic" w:eastAsia="Century Gothic" w:hAnsi="Century Gothic" w:cs="Century Gothic"/>
          <w:b/>
          <w:sz w:val="12"/>
          <w:szCs w:val="12"/>
          <w:u w:val="single"/>
          <w:lang w:val="sr-Latn-ME"/>
        </w:rPr>
      </w:pPr>
    </w:p>
    <w:tbl>
      <w:tblPr>
        <w:tblStyle w:val="a7"/>
        <w:tblW w:w="7185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185"/>
      </w:tblGrid>
      <w:tr w:rsidR="00B640B3" w:rsidRPr="00C515E6">
        <w:trPr>
          <w:trHeight w:val="420"/>
        </w:trPr>
        <w:tc>
          <w:tcPr>
            <w:tcW w:w="718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666666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640B3" w:rsidRPr="00C515E6" w:rsidRDefault="000011B7">
            <w:pPr>
              <w:jc w:val="center"/>
              <w:rPr>
                <w:rFonts w:ascii="Century Gothic" w:eastAsia="Century Gothic" w:hAnsi="Century Gothic" w:cs="Century Gothic"/>
                <w:color w:val="FFFFFF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color w:val="FFFFFF"/>
                <w:sz w:val="20"/>
                <w:szCs w:val="20"/>
                <w:lang w:val="sr-Latn-ME"/>
              </w:rPr>
              <w:t>Pogledaj slajdove</w:t>
            </w:r>
            <w:r w:rsidR="00A210B3" w:rsidRPr="00C515E6">
              <w:rPr>
                <w:rFonts w:ascii="Century Gothic" w:eastAsia="Century Gothic" w:hAnsi="Century Gothic" w:cs="Century Gothic"/>
                <w:color w:val="FFFFFF"/>
                <w:sz w:val="20"/>
                <w:szCs w:val="20"/>
                <w:lang w:val="sr-Latn-ME"/>
              </w:rPr>
              <w:t xml:space="preserve"> @ tiny.cc/silentfilmppt</w:t>
            </w:r>
            <w:r w:rsidRPr="00C515E6">
              <w:rPr>
                <w:rFonts w:ascii="Century Gothic" w:eastAsia="Century Gothic" w:hAnsi="Century Gothic" w:cs="Century Gothic"/>
                <w:color w:val="FFFFFF"/>
                <w:sz w:val="18"/>
                <w:szCs w:val="18"/>
                <w:lang w:val="sr-Latn-ME"/>
              </w:rPr>
              <w:t xml:space="preserve">    radni list</w:t>
            </w:r>
            <w:r w:rsidR="00A210B3" w:rsidRPr="00C515E6">
              <w:rPr>
                <w:rFonts w:ascii="Century Gothic" w:eastAsia="Century Gothic" w:hAnsi="Century Gothic" w:cs="Century Gothic"/>
                <w:color w:val="FFFFFF"/>
                <w:sz w:val="18"/>
                <w:szCs w:val="18"/>
                <w:lang w:val="sr-Latn-ME"/>
              </w:rPr>
              <w:t>: tiny.cc/silentfilmws</w:t>
            </w: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8"/>
        <w:tblW w:w="7189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29"/>
        <w:gridCol w:w="3960"/>
      </w:tblGrid>
      <w:tr w:rsidR="00B640B3" w:rsidRPr="00C515E6">
        <w:trPr>
          <w:trHeight w:val="400"/>
        </w:trPr>
        <w:tc>
          <w:tcPr>
            <w:tcW w:w="7189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0011B7" w:rsidP="000011B7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22"/>
                <w:szCs w:val="22"/>
                <w:u w:val="single"/>
                <w:lang w:val="sr-Latn-ME"/>
              </w:rPr>
            </w:pP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>D I O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 </w:t>
            </w: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>Č E T V R T I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:   S </w:t>
            </w: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>T  O  R  Y  B  O  A  R  D</w:t>
            </w:r>
          </w:p>
        </w:tc>
      </w:tr>
      <w:tr w:rsidR="00B640B3" w:rsidRPr="00C515E6">
        <w:trPr>
          <w:trHeight w:val="5140"/>
        </w:trPr>
        <w:tc>
          <w:tcPr>
            <w:tcW w:w="322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:rsidR="00FA5469" w:rsidRPr="00C515E6" w:rsidRDefault="00A210B3" w:rsidP="00FA5469">
            <w:pPr>
              <w:spacing w:before="120"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u w:val="single"/>
                <w:lang w:val="sr-Latn-ME"/>
              </w:rPr>
              <w:t>STORYBOARD</w:t>
            </w:r>
            <w:r w:rsidR="00FA5469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je niz crteža, obično sa nekim smjernicama i dijalogom, koji predstavljaju kadrove planirane za film itd.</w:t>
            </w:r>
          </w:p>
          <w:p w:rsidR="00FA5469" w:rsidRPr="00C515E6" w:rsidRDefault="009047C8" w:rsidP="00FA5469">
            <w:pPr>
              <w:spacing w:before="120"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Vaša</w:t>
            </w:r>
            <w:r w:rsidR="00FA5469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grupa 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će </w:t>
            </w:r>
            <w:r w:rsidR="00FA5469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razgovarati</w:t>
            </w:r>
            <w:r w:rsidR="002651BE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o</w:t>
            </w:r>
            <w:r w:rsidR="00FA5469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i 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usaglasiti serij</w:t>
            </w:r>
            <w:r w:rsidR="002651BE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u</w:t>
            </w:r>
            <w:r w:rsidR="00FA5469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filmskih snimaka, a zatim će svaki član grupe skicirati </w:t>
            </w:r>
            <w:r w:rsidR="002651BE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storyboard, koji</w:t>
            </w:r>
            <w:r w:rsidR="00FA5469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će vaša grupa koristiti za snimanje.</w:t>
            </w:r>
          </w:p>
          <w:p w:rsidR="00B640B3" w:rsidRPr="00C515E6" w:rsidRDefault="00FA5469" w:rsidP="002651BE">
            <w:pPr>
              <w:spacing w:before="120"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Primjer </w:t>
            </w:r>
            <w:r w:rsidR="005B0C57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storyboard-a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nalazi se s desne strane. </w:t>
            </w:r>
            <w:r w:rsidR="00A210B3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--&gt;</w:t>
            </w:r>
          </w:p>
          <w:p w:rsidR="00B640B3" w:rsidRPr="00C515E6" w:rsidRDefault="00B640B3">
            <w:pPr>
              <w:spacing w:line="276" w:lineRule="auto"/>
              <w:ind w:left="-120"/>
              <w:jc w:val="center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</w:p>
        </w:tc>
        <w:tc>
          <w:tcPr>
            <w:tcW w:w="396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spacing w:line="276" w:lineRule="auto"/>
              <w:ind w:left="-135"/>
              <w:jc w:val="center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sz w:val="20"/>
                <w:szCs w:val="20"/>
                <w:lang w:val="sr-Latn-ME" w:eastAsia="en-US"/>
              </w:rPr>
              <w:drawing>
                <wp:inline distT="114300" distB="114300" distL="114300" distR="114300">
                  <wp:extent cx="2495550" cy="3610927"/>
                  <wp:effectExtent l="0" t="0" r="0" b="0"/>
                  <wp:docPr id="11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9"/>
                          <a:srcRect l="16720" t="12640" r="16116" b="128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550" cy="361092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40B3" w:rsidRPr="00C515E6">
        <w:trPr>
          <w:trHeight w:val="1800"/>
        </w:trPr>
        <w:tc>
          <w:tcPr>
            <w:tcW w:w="7189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:rsidR="00B640B3" w:rsidRPr="00C515E6" w:rsidRDefault="00B640B3">
            <w:pPr>
              <w:spacing w:before="120"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</w:p>
        </w:tc>
      </w:tr>
    </w:tbl>
    <w:p w:rsidR="00B640B3" w:rsidRPr="00C515E6" w:rsidRDefault="00B640B3">
      <w:pPr>
        <w:spacing w:line="360" w:lineRule="auto"/>
        <w:rPr>
          <w:rFonts w:ascii="Life Savers" w:eastAsia="Life Savers" w:hAnsi="Life Savers" w:cs="Life Savers"/>
          <w:b/>
          <w:sz w:val="12"/>
          <w:szCs w:val="12"/>
          <w:u w:val="single"/>
          <w:lang w:val="sr-Latn-ME"/>
        </w:rPr>
      </w:pPr>
    </w:p>
    <w:tbl>
      <w:tblPr>
        <w:tblStyle w:val="a9"/>
        <w:tblW w:w="7275" w:type="dxa"/>
        <w:tblInd w:w="-2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75"/>
      </w:tblGrid>
      <w:tr w:rsidR="00B640B3" w:rsidRPr="00C515E6">
        <w:trPr>
          <w:trHeight w:val="20"/>
        </w:trPr>
        <w:tc>
          <w:tcPr>
            <w:tcW w:w="7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DD5236">
            <w:pPr>
              <w:jc w:val="center"/>
              <w:rPr>
                <w:rFonts w:ascii="Monoton" w:eastAsia="Monoton" w:hAnsi="Monoton" w:cs="Monoton"/>
                <w:sz w:val="48"/>
                <w:szCs w:val="4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48"/>
                <w:szCs w:val="48"/>
                <w:lang w:val="sr-Latn-ME"/>
              </w:rPr>
              <w:lastRenderedPageBreak/>
              <w:t>NIJEMI</w:t>
            </w:r>
            <w:r w:rsidR="00A210B3" w:rsidRPr="00C515E6">
              <w:rPr>
                <w:rFonts w:ascii="Century Gothic" w:eastAsia="Century Gothic" w:hAnsi="Century Gothic" w:cs="Century Gothic"/>
                <w:sz w:val="48"/>
                <w:szCs w:val="48"/>
                <w:lang w:val="sr-Latn-ME"/>
              </w:rPr>
              <w:t xml:space="preserve"> </w:t>
            </w:r>
            <w:r w:rsidR="00A210B3" w:rsidRPr="00C515E6">
              <w:rPr>
                <w:rFonts w:ascii="Monoton" w:eastAsia="Monoton" w:hAnsi="Monoton" w:cs="Monoton"/>
                <w:sz w:val="48"/>
                <w:szCs w:val="48"/>
                <w:lang w:val="sr-Latn-ME"/>
              </w:rPr>
              <w:t xml:space="preserve"> film </w:t>
            </w:r>
            <w:r w:rsidR="00A210B3" w:rsidRPr="00C515E6">
              <w:rPr>
                <w:rFonts w:ascii="Century Gothic" w:eastAsia="Century Gothic" w:hAnsi="Century Gothic" w:cs="Century Gothic"/>
                <w:sz w:val="48"/>
                <w:szCs w:val="48"/>
                <w:lang w:val="sr-Latn-ME"/>
              </w:rPr>
              <w:t xml:space="preserve"> STORYBOARD</w:t>
            </w:r>
          </w:p>
        </w:tc>
      </w:tr>
      <w:tr w:rsidR="00B640B3" w:rsidRPr="00C515E6">
        <w:trPr>
          <w:trHeight w:val="1620"/>
        </w:trPr>
        <w:tc>
          <w:tcPr>
            <w:tcW w:w="7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</w:p>
          <w:p w:rsidR="00B640B3" w:rsidRPr="00C515E6" w:rsidRDefault="00A21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color w:val="999999"/>
                <w:sz w:val="12"/>
                <w:szCs w:val="12"/>
                <w:lang w:val="sr-Latn-ME" w:eastAsia="en-US"/>
              </w:rPr>
              <mc:AlternateContent>
                <mc:Choice Requires="wpg">
                  <w:drawing>
                    <wp:inline distT="114300" distB="114300" distL="114300" distR="114300">
                      <wp:extent cx="4467225" cy="1764127"/>
                      <wp:effectExtent l="0" t="0" r="0" b="0"/>
                      <wp:docPr id="2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67225" cy="1764127"/>
                                <a:chOff x="3112388" y="2911373"/>
                                <a:chExt cx="4467225" cy="1737254"/>
                              </a:xfrm>
                            </wpg:grpSpPr>
                            <wpg:grpSp>
                              <wpg:cNvPr id="1" name="Group 1"/>
                              <wpg:cNvGrpSpPr/>
                              <wpg:grpSpPr>
                                <a:xfrm>
                                  <a:off x="3112388" y="2911373"/>
                                  <a:ext cx="4467225" cy="1737254"/>
                                  <a:chOff x="410000" y="481175"/>
                                  <a:chExt cx="7178650" cy="2784300"/>
                                </a:xfrm>
                              </wpg:grpSpPr>
                              <wps:wsp>
                                <wps:cNvPr id="3" name="Rectangle 3"/>
                                <wps:cNvSpPr/>
                                <wps:spPr>
                                  <a:xfrm>
                                    <a:off x="410000" y="481175"/>
                                    <a:ext cx="717865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" name="Rectangle 4"/>
                                <wps:cNvSpPr/>
                                <wps:spPr>
                                  <a:xfrm>
                                    <a:off x="41000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" name="Rectangle 5"/>
                                <wps:cNvSpPr/>
                                <wps:spPr>
                                  <a:xfrm>
                                    <a:off x="41000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" name="Rectangle 6"/>
                                <wps:cNvSpPr/>
                                <wps:spPr>
                                  <a:xfrm>
                                    <a:off x="3002875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10" name="Rectangle 10"/>
                                <wps:cNvSpPr/>
                                <wps:spPr>
                                  <a:xfrm>
                                    <a:off x="3002875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12" name="Rectangle 12"/>
                                <wps:cNvSpPr/>
                                <wps:spPr>
                                  <a:xfrm>
                                    <a:off x="559575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13" name="Rectangle 13"/>
                                <wps:cNvSpPr/>
                                <wps:spPr>
                                  <a:xfrm>
                                    <a:off x="559575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14" name="Right Arrow 14"/>
                                <wps:cNvSpPr/>
                                <wps:spPr>
                                  <a:xfrm>
                                    <a:off x="2402920" y="1501608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  <wps:wsp>
                                <wps:cNvPr id="15" name="Right Arrow 15"/>
                                <wps:cNvSpPr/>
                                <wps:spPr>
                                  <a:xfrm>
                                    <a:off x="4919225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" o:spid="_x0000_s1026" style="width:351.75pt;height:138.9pt;mso-position-horizontal-relative:char;mso-position-vertical-relative:line" coordorigin="31123,29113" coordsize="44672,17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">
                      <v:group id="Group 1" o:spid="_x0000_s1027" style="position:absolute;left:31123;top:29113;width:44673;height:17373" coordorigin="4100,4811" coordsize="71786,27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    <v:rect id="Rectangle 3" o:spid="_x0000_s1028" style="position:absolute;left:4100;top:4811;width:71786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" filled="f" stroked="f"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4" o:spid="_x0000_s1029" style="position:absolute;left:4100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5" o:spid="_x0000_s1030" style="position:absolute;left:4100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___:___</w:t>
                                </w:r>
                              </w:p>
                            </w:txbxContent>
                          </v:textbox>
                        </v:rect>
                        <v:rect id="Rectangle 6" o:spid="_x0000_s1031" style="position:absolute;left:30028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10" o:spid="_x0000_s1032" style="position:absolute;left:30028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12" o:spid="_x0000_s1033" style="position:absolute;left:55957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13" o:spid="_x0000_s1034" style="position:absolute;left:55957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shapetype id="_x0000_t13" coordsize="21600,21600" o:spt="13" adj="16200,5400" path="m@0,l@0@1,0@1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0,10800;@0,21600;21600,10800" o:connectangles="270,180,90,0" textboxrect="0,@1,@6,@2"/>
                          <v:handles>
                            <v:h position="#0,#1" xrange="0,21600" yrange="0,10800"/>
                          </v:handles>
                        </v:shapetype>
                        <v:shape id="Right Arrow 14" o:spid="_x0000_s1035" type="#_x0000_t13" style="position:absolute;left:24029;top:15016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  <v:shape id="Right Arrow 15" o:spid="_x0000_s1036" type="#_x0000_t13" style="position:absolute;left:49192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B640B3" w:rsidRPr="00C515E6" w:rsidRDefault="00B640B3">
            <w:pPr>
              <w:rPr>
                <w:rFonts w:ascii="Century Gothic" w:eastAsia="Century Gothic" w:hAnsi="Century Gothic" w:cs="Century Gothic"/>
                <w:color w:val="999999"/>
                <w:sz w:val="18"/>
                <w:szCs w:val="18"/>
                <w:lang w:val="sr-Latn-ME"/>
              </w:rPr>
            </w:pPr>
          </w:p>
        </w:tc>
      </w:tr>
      <w:tr w:rsidR="00B640B3" w:rsidRPr="00C515E6">
        <w:trPr>
          <w:trHeight w:val="3300"/>
        </w:trPr>
        <w:tc>
          <w:tcPr>
            <w:tcW w:w="7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color w:val="999999"/>
                <w:sz w:val="12"/>
                <w:szCs w:val="12"/>
                <w:lang w:val="sr-Latn-ME" w:eastAsia="en-US"/>
              </w:rPr>
              <mc:AlternateContent>
                <mc:Choice Requires="wpg">
                  <w:drawing>
                    <wp:inline distT="114300" distB="114300" distL="114300" distR="114300">
                      <wp:extent cx="4467225" cy="1737254"/>
                      <wp:effectExtent l="0" t="0" r="0" b="0"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67225" cy="1737254"/>
                                <a:chOff x="3112388" y="2911373"/>
                                <a:chExt cx="4467225" cy="1737254"/>
                              </a:xfrm>
                            </wpg:grpSpPr>
                            <wpg:grpSp>
                              <wpg:cNvPr id="17" name="Group 17"/>
                              <wpg:cNvGrpSpPr/>
                              <wpg:grpSpPr>
                                <a:xfrm>
                                  <a:off x="3112388" y="2911373"/>
                                  <a:ext cx="4467225" cy="1737254"/>
                                  <a:chOff x="410000" y="481175"/>
                                  <a:chExt cx="7178650" cy="2784300"/>
                                </a:xfrm>
                              </wpg:grpSpPr>
                              <wps:wsp>
                                <wps:cNvPr id="18" name="Rectangle 18"/>
                                <wps:cNvSpPr/>
                                <wps:spPr>
                                  <a:xfrm>
                                    <a:off x="410000" y="481175"/>
                                    <a:ext cx="717865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19" name="Rectangle 19"/>
                                <wps:cNvSpPr/>
                                <wps:spPr>
                                  <a:xfrm>
                                    <a:off x="41000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20" name="Rectangle 20"/>
                                <wps:cNvSpPr/>
                                <wps:spPr>
                                  <a:xfrm>
                                    <a:off x="41000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21" name="Rectangle 21"/>
                                <wps:cNvSpPr/>
                                <wps:spPr>
                                  <a:xfrm>
                                    <a:off x="3002875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22" name="Rectangle 22"/>
                                <wps:cNvSpPr/>
                                <wps:spPr>
                                  <a:xfrm>
                                    <a:off x="3002875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23" name="Rectangle 23"/>
                                <wps:cNvSpPr/>
                                <wps:spPr>
                                  <a:xfrm>
                                    <a:off x="559575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24" name="Rectangle 24"/>
                                <wps:cNvSpPr/>
                                <wps:spPr>
                                  <a:xfrm>
                                    <a:off x="559575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25" name="Right Arrow 25"/>
                                <wps:cNvSpPr/>
                                <wps:spPr>
                                  <a:xfrm>
                                    <a:off x="2335750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  <wps:wsp>
                                <wps:cNvPr id="26" name="Right Arrow 26"/>
                                <wps:cNvSpPr/>
                                <wps:spPr>
                                  <a:xfrm>
                                    <a:off x="4919225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6" o:spid="_x0000_s1037" style="width:351.75pt;height:136.8pt;mso-position-horizontal-relative:char;mso-position-vertical-relative:line" coordorigin="31123,29113" coordsize="44672,17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">
                      <v:group id="Group 17" o:spid="_x0000_s1038" style="position:absolute;left:31123;top:29113;width:44673;height:17373" coordorigin="4100,4811" coordsize="71786,27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  <v:rect id="Rectangle 18" o:spid="_x0000_s1039" style="position:absolute;left:4100;top:4811;width:71786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" filled="f" stroked="f"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19" o:spid="_x0000_s1040" style="position:absolute;left:4100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20" o:spid="_x0000_s1041" style="position:absolute;left:4100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21" o:spid="_x0000_s1042" style="position:absolute;left:30028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22" o:spid="_x0000_s1043" style="position:absolute;left:30028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___:___</w:t>
                                </w:r>
                              </w:p>
                            </w:txbxContent>
                          </v:textbox>
                        </v:rect>
                        <v:rect id="Rectangle 23" o:spid="_x0000_s1044" style="position:absolute;left:55957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24" o:spid="_x0000_s1045" style="position:absolute;left:55957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shape id="Right Arrow 25" o:spid="_x0000_s1046" type="#_x0000_t13" style="position:absolute;left:23357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  <v:shape id="Right Arrow 26" o:spid="_x0000_s1047" type="#_x0000_t13" style="position:absolute;left:49192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B640B3" w:rsidRPr="00C515E6">
        <w:trPr>
          <w:trHeight w:val="3120"/>
        </w:trPr>
        <w:tc>
          <w:tcPr>
            <w:tcW w:w="727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color w:val="999999"/>
                <w:sz w:val="12"/>
                <w:szCs w:val="12"/>
                <w:lang w:val="sr-Latn-ME" w:eastAsia="en-US"/>
              </w:rPr>
              <mc:AlternateContent>
                <mc:Choice Requires="wpg">
                  <w:drawing>
                    <wp:inline distT="114300" distB="114300" distL="114300" distR="114300">
                      <wp:extent cx="4467225" cy="1737254"/>
                      <wp:effectExtent l="0" t="0" r="0" b="0"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67225" cy="1737254"/>
                                <a:chOff x="3112388" y="2911373"/>
                                <a:chExt cx="4467225" cy="1737254"/>
                              </a:xfrm>
                            </wpg:grpSpPr>
                            <wpg:grpSp>
                              <wpg:cNvPr id="28" name="Group 28"/>
                              <wpg:cNvGrpSpPr/>
                              <wpg:grpSpPr>
                                <a:xfrm>
                                  <a:off x="3112388" y="2911373"/>
                                  <a:ext cx="4467225" cy="1737254"/>
                                  <a:chOff x="410000" y="481175"/>
                                  <a:chExt cx="7178650" cy="2784300"/>
                                </a:xfrm>
                              </wpg:grpSpPr>
                              <wps:wsp>
                                <wps:cNvPr id="29" name="Rectangle 29"/>
                                <wps:cNvSpPr/>
                                <wps:spPr>
                                  <a:xfrm>
                                    <a:off x="410000" y="481175"/>
                                    <a:ext cx="717865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0" name="Rectangle 30"/>
                                <wps:cNvSpPr/>
                                <wps:spPr>
                                  <a:xfrm>
                                    <a:off x="41000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1" name="Rectangle 31"/>
                                <wps:cNvSpPr/>
                                <wps:spPr>
                                  <a:xfrm>
                                    <a:off x="41000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2" name="Rectangle 32"/>
                                <wps:cNvSpPr/>
                                <wps:spPr>
                                  <a:xfrm>
                                    <a:off x="3002875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3" name="Rectangle 33"/>
                                <wps:cNvSpPr/>
                                <wps:spPr>
                                  <a:xfrm>
                                    <a:off x="3002875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4" name="Rectangle 34"/>
                                <wps:cNvSpPr/>
                                <wps:spPr>
                                  <a:xfrm>
                                    <a:off x="559575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5" name="Rectangle 35"/>
                                <wps:cNvSpPr/>
                                <wps:spPr>
                                  <a:xfrm>
                                    <a:off x="559575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36" name="Right Arrow 36"/>
                                <wps:cNvSpPr/>
                                <wps:spPr>
                                  <a:xfrm>
                                    <a:off x="2335750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  <wps:wsp>
                                <wps:cNvPr id="37" name="Right Arrow 37"/>
                                <wps:cNvSpPr/>
                                <wps:spPr>
                                  <a:xfrm>
                                    <a:off x="4919225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7" o:spid="_x0000_s1048" style="width:351.75pt;height:136.8pt;mso-position-horizontal-relative:char;mso-position-vertical-relative:line" coordorigin="31123,29113" coordsize="44672,17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">
                      <v:group id="Group 28" o:spid="_x0000_s1049" style="position:absolute;left:31123;top:29113;width:44673;height:17373" coordorigin="4100,4811" coordsize="71786,27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  <v:rect id="Rectangle 29" o:spid="_x0000_s1050" style="position:absolute;left:4100;top:4811;width:71786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" filled="f" stroked="f"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30" o:spid="_x0000_s1051" style="position:absolute;left:4100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31" o:spid="_x0000_s1052" style="position:absolute;left:4100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32" o:spid="_x0000_s1053" style="position:absolute;left:30028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33" o:spid="_x0000_s1054" style="position:absolute;left:30028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34" o:spid="_x0000_s1055" style="position:absolute;left:55957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35" o:spid="_x0000_s1056" style="position:absolute;left:55957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shape id="Right Arrow 36" o:spid="_x0000_s1057" type="#_x0000_t13" style="position:absolute;left:23357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  <v:shape id="Right Arrow 37" o:spid="_x0000_s1058" type="#_x0000_t13" style="position:absolute;left:49192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:rsidR="00B640B3" w:rsidRPr="00C515E6" w:rsidRDefault="00B640B3">
      <w:pPr>
        <w:widowControl w:val="0"/>
        <w:spacing w:line="360" w:lineRule="auto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B640B3" w:rsidRPr="00C515E6" w:rsidRDefault="00B640B3">
      <w:pPr>
        <w:widowControl w:val="0"/>
        <w:spacing w:line="360" w:lineRule="auto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a"/>
        <w:tblW w:w="7200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00"/>
      </w:tblGrid>
      <w:tr w:rsidR="00B640B3" w:rsidRPr="00C515E6">
        <w:trPr>
          <w:trHeight w:val="56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DD5236">
            <w:pPr>
              <w:jc w:val="center"/>
              <w:rPr>
                <w:rFonts w:ascii="Barrio" w:eastAsia="Barrio" w:hAnsi="Barrio" w:cs="Barrio"/>
                <w:sz w:val="48"/>
                <w:szCs w:val="4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48"/>
                <w:szCs w:val="48"/>
                <w:lang w:val="sr-Latn-ME"/>
              </w:rPr>
              <w:t>NIJEMI</w:t>
            </w:r>
            <w:r w:rsidR="00A210B3" w:rsidRPr="00C515E6">
              <w:rPr>
                <w:rFonts w:ascii="Century Gothic" w:eastAsia="Century Gothic" w:hAnsi="Century Gothic" w:cs="Century Gothic"/>
                <w:sz w:val="48"/>
                <w:szCs w:val="48"/>
                <w:lang w:val="sr-Latn-ME"/>
              </w:rPr>
              <w:t xml:space="preserve"> </w:t>
            </w:r>
            <w:r w:rsidR="00A210B3" w:rsidRPr="00C515E6">
              <w:rPr>
                <w:rFonts w:ascii="Monoton" w:eastAsia="Monoton" w:hAnsi="Monoton" w:cs="Monoton"/>
                <w:sz w:val="48"/>
                <w:szCs w:val="48"/>
                <w:lang w:val="sr-Latn-ME"/>
              </w:rPr>
              <w:t xml:space="preserve"> film </w:t>
            </w:r>
            <w:r w:rsidR="00A210B3" w:rsidRPr="00C515E6">
              <w:rPr>
                <w:rFonts w:ascii="Century Gothic" w:eastAsia="Century Gothic" w:hAnsi="Century Gothic" w:cs="Century Gothic"/>
                <w:sz w:val="48"/>
                <w:szCs w:val="48"/>
                <w:lang w:val="sr-Latn-ME"/>
              </w:rPr>
              <w:t xml:space="preserve"> STORYBOARD</w:t>
            </w:r>
          </w:p>
        </w:tc>
      </w:tr>
      <w:tr w:rsidR="00B640B3" w:rsidRPr="00C515E6">
        <w:trPr>
          <w:trHeight w:val="114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</w:p>
          <w:p w:rsidR="00B640B3" w:rsidRPr="00C515E6" w:rsidRDefault="00A21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color w:val="999999"/>
                <w:sz w:val="12"/>
                <w:szCs w:val="12"/>
                <w:lang w:val="sr-Latn-ME" w:eastAsia="en-US"/>
              </w:rPr>
              <mc:AlternateContent>
                <mc:Choice Requires="wpg">
                  <w:drawing>
                    <wp:inline distT="114300" distB="114300" distL="114300" distR="114300">
                      <wp:extent cx="4419600" cy="1714500"/>
                      <wp:effectExtent l="0" t="0" r="0" b="0"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19600" cy="1714500"/>
                                <a:chOff x="3136200" y="2922750"/>
                                <a:chExt cx="4419600" cy="1714500"/>
                              </a:xfrm>
                            </wpg:grpSpPr>
                            <wpg:grpSp>
                              <wpg:cNvPr id="39" name="Group 39"/>
                              <wpg:cNvGrpSpPr/>
                              <wpg:grpSpPr>
                                <a:xfrm>
                                  <a:off x="3136200" y="2922750"/>
                                  <a:ext cx="4419600" cy="1714500"/>
                                  <a:chOff x="410000" y="481175"/>
                                  <a:chExt cx="7178650" cy="2784300"/>
                                </a:xfrm>
                              </wpg:grpSpPr>
                              <wps:wsp>
                                <wps:cNvPr id="40" name="Rectangle 40"/>
                                <wps:cNvSpPr/>
                                <wps:spPr>
                                  <a:xfrm>
                                    <a:off x="410000" y="481175"/>
                                    <a:ext cx="717865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1" name="Rectangle 41"/>
                                <wps:cNvSpPr/>
                                <wps:spPr>
                                  <a:xfrm>
                                    <a:off x="41000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2" name="Rectangle 42"/>
                                <wps:cNvSpPr/>
                                <wps:spPr>
                                  <a:xfrm>
                                    <a:off x="41000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3" name="Rectangle 43"/>
                                <wps:cNvSpPr/>
                                <wps:spPr>
                                  <a:xfrm>
                                    <a:off x="3002875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4" name="Rectangle 44"/>
                                <wps:cNvSpPr/>
                                <wps:spPr>
                                  <a:xfrm>
                                    <a:off x="3002875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5" name="Rectangle 45"/>
                                <wps:cNvSpPr/>
                                <wps:spPr>
                                  <a:xfrm>
                                    <a:off x="559575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6" name="Rectangle 46"/>
                                <wps:cNvSpPr/>
                                <wps:spPr>
                                  <a:xfrm>
                                    <a:off x="559575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47" name="Right Arrow 47"/>
                                <wps:cNvSpPr/>
                                <wps:spPr>
                                  <a:xfrm>
                                    <a:off x="2335750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  <wps:wsp>
                                <wps:cNvPr id="48" name="Right Arrow 48"/>
                                <wps:cNvSpPr/>
                                <wps:spPr>
                                  <a:xfrm>
                                    <a:off x="4919225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8" o:spid="_x0000_s1059" style="width:348pt;height:135pt;mso-position-horizontal-relative:char;mso-position-vertical-relative:line" coordorigin="31362,29227" coordsize="44196,17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">
                      <v:group id="Group 39" o:spid="_x0000_s1060" style="position:absolute;left:31362;top:29227;width:44196;height:17145" coordorigin="4100,4811" coordsize="71786,27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    <v:rect id="Rectangle 40" o:spid="_x0000_s1061" style="position:absolute;left:4100;top:4811;width:71786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" filled="f" stroked="f"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41" o:spid="_x0000_s1062" style="position:absolute;left:4100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42" o:spid="_x0000_s1063" style="position:absolute;left:4100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43" o:spid="_x0000_s1064" style="position:absolute;left:30028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44" o:spid="_x0000_s1065" style="position:absolute;left:30028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45" o:spid="_x0000_s1066" style="position:absolute;left:55957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46" o:spid="_x0000_s1067" style="position:absolute;left:55957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shape id="Right Arrow 47" o:spid="_x0000_s1068" type="#_x0000_t13" style="position:absolute;left:23357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  <v:shape id="Right Arrow 48" o:spid="_x0000_s1069" type="#_x0000_t13" style="position:absolute;left:49192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B640B3" w:rsidRPr="00C515E6" w:rsidRDefault="00B640B3">
            <w:pPr>
              <w:rPr>
                <w:rFonts w:ascii="Century Gothic" w:eastAsia="Century Gothic" w:hAnsi="Century Gothic" w:cs="Century Gothic"/>
                <w:color w:val="999999"/>
                <w:sz w:val="18"/>
                <w:szCs w:val="18"/>
                <w:lang w:val="sr-Latn-ME"/>
              </w:rPr>
            </w:pPr>
          </w:p>
        </w:tc>
      </w:tr>
      <w:tr w:rsidR="00B640B3" w:rsidRPr="00C515E6">
        <w:trPr>
          <w:trHeight w:val="300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</w:p>
          <w:p w:rsidR="00B640B3" w:rsidRPr="00C515E6" w:rsidRDefault="00A21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color w:val="999999"/>
                <w:sz w:val="12"/>
                <w:szCs w:val="12"/>
                <w:lang w:val="sr-Latn-ME" w:eastAsia="en-US"/>
              </w:rPr>
              <mc:AlternateContent>
                <mc:Choice Requires="wpg">
                  <w:drawing>
                    <wp:inline distT="114300" distB="114300" distL="114300" distR="114300">
                      <wp:extent cx="4419600" cy="1714500"/>
                      <wp:effectExtent l="0" t="0" r="0" b="0"/>
                      <wp:docPr id="49" name="Group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19600" cy="1714500"/>
                                <a:chOff x="3136200" y="2922750"/>
                                <a:chExt cx="4419600" cy="1714500"/>
                              </a:xfrm>
                            </wpg:grpSpPr>
                            <wpg:grpSp>
                              <wpg:cNvPr id="50" name="Group 50"/>
                              <wpg:cNvGrpSpPr/>
                              <wpg:grpSpPr>
                                <a:xfrm>
                                  <a:off x="3136200" y="2922750"/>
                                  <a:ext cx="4419600" cy="1714500"/>
                                  <a:chOff x="410000" y="481175"/>
                                  <a:chExt cx="7178650" cy="2784300"/>
                                </a:xfrm>
                              </wpg:grpSpPr>
                              <wps:wsp>
                                <wps:cNvPr id="51" name="Rectangle 51"/>
                                <wps:cNvSpPr/>
                                <wps:spPr>
                                  <a:xfrm>
                                    <a:off x="410000" y="481175"/>
                                    <a:ext cx="717865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2" name="Rectangle 52"/>
                                <wps:cNvSpPr/>
                                <wps:spPr>
                                  <a:xfrm>
                                    <a:off x="41000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3" name="Rectangle 53"/>
                                <wps:cNvSpPr/>
                                <wps:spPr>
                                  <a:xfrm>
                                    <a:off x="41000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4" name="Rectangle 54"/>
                                <wps:cNvSpPr/>
                                <wps:spPr>
                                  <a:xfrm>
                                    <a:off x="3002875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5" name="Rectangle 55"/>
                                <wps:cNvSpPr/>
                                <wps:spPr>
                                  <a:xfrm>
                                    <a:off x="3002875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6" name="Rectangle 56"/>
                                <wps:cNvSpPr/>
                                <wps:spPr>
                                  <a:xfrm>
                                    <a:off x="559575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7" name="Rectangle 57"/>
                                <wps:cNvSpPr/>
                                <wps:spPr>
                                  <a:xfrm>
                                    <a:off x="559575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E62D15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58" name="Right Arrow 58"/>
                                <wps:cNvSpPr/>
                                <wps:spPr>
                                  <a:xfrm>
                                    <a:off x="2335750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  <wps:wsp>
                                <wps:cNvPr id="59" name="Right Arrow 59"/>
                                <wps:cNvSpPr/>
                                <wps:spPr>
                                  <a:xfrm>
                                    <a:off x="4919225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49" o:spid="_x0000_s1070" style="width:348pt;height:135pt;mso-position-horizontal-relative:char;mso-position-vertical-relative:line" coordorigin="31362,29227" coordsize="44196,17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">
                      <v:group id="Group 50" o:spid="_x0000_s1071" style="position:absolute;left:31362;top:29227;width:44196;height:17145" coordorigin="4100,4811" coordsize="71786,27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rect id="Rectangle 51" o:spid="_x0000_s1072" style="position:absolute;left:4100;top:4811;width:71786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" filled="f" stroked="f"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52" o:spid="_x0000_s1073" style="position:absolute;left:4100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53" o:spid="_x0000_s1074" style="position:absolute;left:4100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54" o:spid="_x0000_s1075" style="position:absolute;left:30028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55" o:spid="_x0000_s1076" style="position:absolute;left:30028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56" o:spid="_x0000_s1077" style="position:absolute;left:55957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57" o:spid="_x0000_s1078" style="position:absolute;left:55957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E62D15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shape id="Right Arrow 58" o:spid="_x0000_s1079" type="#_x0000_t13" style="position:absolute;left:23357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  <v:shape id="Right Arrow 59" o:spid="_x0000_s1080" type="#_x0000_t13" style="position:absolute;left:49192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B640B3" w:rsidRPr="00C515E6" w:rsidRDefault="00B640B3">
            <w:pPr>
              <w:ind w:left="-30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</w:p>
          <w:p w:rsidR="00B640B3" w:rsidRPr="00C515E6" w:rsidRDefault="00B640B3">
            <w:pPr>
              <w:ind w:left="-30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</w:p>
        </w:tc>
      </w:tr>
      <w:tr w:rsidR="00B640B3" w:rsidRPr="00C515E6">
        <w:trPr>
          <w:trHeight w:val="312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A210B3">
            <w:pPr>
              <w:spacing w:line="360" w:lineRule="auto"/>
              <w:rPr>
                <w:rFonts w:ascii="Century Gothic" w:eastAsia="Century Gothic" w:hAnsi="Century Gothic" w:cs="Century Gothic"/>
                <w:color w:val="999999"/>
                <w:sz w:val="12"/>
                <w:szCs w:val="12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color w:val="999999"/>
                <w:sz w:val="12"/>
                <w:szCs w:val="12"/>
                <w:lang w:val="sr-Latn-ME" w:eastAsia="en-US"/>
              </w:rPr>
              <mc:AlternateContent>
                <mc:Choice Requires="wpg">
                  <w:drawing>
                    <wp:inline distT="114300" distB="114300" distL="114300" distR="114300">
                      <wp:extent cx="4419600" cy="1714500"/>
                      <wp:effectExtent l="0" t="0" r="0" b="0"/>
                      <wp:docPr id="60" name="Group 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19600" cy="1714500"/>
                                <a:chOff x="3136200" y="2922750"/>
                                <a:chExt cx="4419600" cy="1714500"/>
                              </a:xfrm>
                            </wpg:grpSpPr>
                            <wpg:grpSp>
                              <wpg:cNvPr id="61" name="Group 61"/>
                              <wpg:cNvGrpSpPr/>
                              <wpg:grpSpPr>
                                <a:xfrm>
                                  <a:off x="3136200" y="2922750"/>
                                  <a:ext cx="4419600" cy="1714500"/>
                                  <a:chOff x="410000" y="481175"/>
                                  <a:chExt cx="7178650" cy="2784300"/>
                                </a:xfrm>
                              </wpg:grpSpPr>
                              <wps:wsp>
                                <wps:cNvPr id="62" name="Rectangle 62"/>
                                <wps:cNvSpPr/>
                                <wps:spPr>
                                  <a:xfrm>
                                    <a:off x="410000" y="481175"/>
                                    <a:ext cx="717865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3" name="Rectangle 63"/>
                                <wps:cNvSpPr/>
                                <wps:spPr>
                                  <a:xfrm>
                                    <a:off x="41000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4" name="Rectangle 64"/>
                                <wps:cNvSpPr/>
                                <wps:spPr>
                                  <a:xfrm>
                                    <a:off x="41000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5F5C44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5" name="Rectangle 65"/>
                                <wps:cNvSpPr/>
                                <wps:spPr>
                                  <a:xfrm>
                                    <a:off x="3002875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6" name="Rectangle 66"/>
                                <wps:cNvSpPr/>
                                <wps:spPr>
                                  <a:xfrm>
                                    <a:off x="3002875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5F5C44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7" name="Rectangle 67"/>
                                <wps:cNvSpPr/>
                                <wps:spPr>
                                  <a:xfrm>
                                    <a:off x="5595750" y="481175"/>
                                    <a:ext cx="1992900" cy="278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B640B3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8" name="Rectangle 68"/>
                                <wps:cNvSpPr/>
                                <wps:spPr>
                                  <a:xfrm>
                                    <a:off x="5595750" y="481175"/>
                                    <a:ext cx="1992900" cy="610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5F5C44">
                                      <w:pPr>
                                        <w:textDirection w:val="btLr"/>
                                      </w:pP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Vrijeme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muzike</w:t>
                                      </w:r>
                                      <w:proofErr w:type="spellEnd"/>
                                      <w:r w:rsidRPr="00E62D15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  <w:szCs w:val="20"/>
                                        </w:rPr>
                                        <w:t>:</w:t>
                                      </w: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 xml:space="preserve">  </w:t>
                                      </w:r>
                                      <w:r w:rsidR="00A210B3"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8"/>
                                        </w:rPr>
                                        <w:t>___:___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s:wsp>
                                <wps:cNvPr id="69" name="Right Arrow 69"/>
                                <wps:cNvSpPr/>
                                <wps:spPr>
                                  <a:xfrm>
                                    <a:off x="2335750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  <wps:wsp>
                                <wps:cNvPr id="70" name="Right Arrow 70"/>
                                <wps:cNvSpPr/>
                                <wps:spPr>
                                  <a:xfrm>
                                    <a:off x="4919225" y="1596775"/>
                                    <a:ext cx="982200" cy="74370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type="none" w="sm" len="sm"/>
                                    <a:tailEnd type="none" w="sm" len="sm"/>
                                  </a:ln>
                                </wps:spPr>
                                <wps:txbx>
                                  <w:txbxContent>
                                    <w:p w:rsidR="00B640B3" w:rsidRDefault="00A210B3">
                                      <w:pPr>
                                        <w:jc w:val="center"/>
                                        <w:textDirection w:val="btLr"/>
                                      </w:pPr>
                                      <w:r>
                                        <w:rPr>
                                          <w:rFonts w:ascii="Century Gothic" w:eastAsia="Century Gothic" w:hAnsi="Century Gothic" w:cs="Century Gothic"/>
                                          <w:color w:val="000000"/>
                                          <w:sz w:val="20"/>
                                        </w:rPr>
                                        <w:t>Transition</w:t>
                                      </w: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t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0" o:spid="_x0000_s1081" style="width:348pt;height:135pt;mso-position-horizontal-relative:char;mso-position-vertical-relative:line" coordorigin="31362,29227" coordsize="44196,17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">
                      <v:group id="Group 61" o:spid="_x0000_s1082" style="position:absolute;left:31362;top:29227;width:44196;height:17145" coordorigin="4100,4811" coordsize="71786,27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  <v:rect id="Rectangle 62" o:spid="_x0000_s1083" style="position:absolute;left:4100;top:4811;width:71786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" filled="f" stroked="f"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63" o:spid="_x0000_s1084" style="position:absolute;left:4100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64" o:spid="_x0000_s1085" style="position:absolute;left:4100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5F5C44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65" o:spid="_x0000_s1086" style="position:absolute;left:30028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66" o:spid="_x0000_s1087" style="position:absolute;left:30028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5F5C44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rect id="Rectangle 67" o:spid="_x0000_s1088" style="position:absolute;left:55957;top:4811;width:19929;height:27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B640B3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rect id="Rectangle 68" o:spid="_x0000_s1089" style="position:absolute;left:55957;top:4811;width:19929;height:61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" filled="f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5F5C44">
                                <w:pPr>
                                  <w:textDirection w:val="btLr"/>
                                </w:pP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Vrijeme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muzike</w:t>
                                </w:r>
                                <w:proofErr w:type="spellEnd"/>
                                <w:r w:rsidRPr="00E62D15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  <w:szCs w:val="20"/>
                                  </w:rPr>
                                  <w:t>:</w:t>
                                </w: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 xml:space="preserve">  </w:t>
                                </w:r>
                                <w:r w:rsidR="00A210B3"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8"/>
                                  </w:rPr>
                                  <w:t>___:___</w:t>
                                </w:r>
                              </w:p>
                            </w:txbxContent>
                          </v:textbox>
                        </v:rect>
                        <v:shape id="Right Arrow 69" o:spid="_x0000_s1090" type="#_x0000_t13" style="position:absolute;left:23357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  <v:shape id="Right Arrow 70" o:spid="_x0000_s1091" type="#_x0000_t13" style="position:absolute;left:49192;top:15967;width:9822;height:7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" adj="13422">
                          <v:stroke startarrowwidth="narrow" startarrowlength="short" endarrowwidth="narrow" endarrowlength="short" joinstyle="round"/>
                          <v:textbox inset="2.53958mm,2.53958mm,2.53958mm,2.53958mm">
                            <w:txbxContent>
                              <w:p w:rsidR="00B640B3" w:rsidRDefault="00A210B3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ascii="Century Gothic" w:eastAsia="Century Gothic" w:hAnsi="Century Gothic" w:cs="Century Gothic"/>
                                    <w:color w:val="000000"/>
                                    <w:sz w:val="20"/>
                                  </w:rPr>
                                  <w:t>Transition</w:t>
                                </w:r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:rsidR="00B640B3" w:rsidRPr="00C515E6" w:rsidRDefault="00B640B3">
      <w:pPr>
        <w:spacing w:line="276" w:lineRule="auto"/>
        <w:rPr>
          <w:rFonts w:ascii="Century Gothic" w:eastAsia="Century Gothic" w:hAnsi="Century Gothic" w:cs="Century Gothic"/>
          <w:b/>
          <w:sz w:val="12"/>
          <w:szCs w:val="12"/>
          <w:u w:val="single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 w:rsidP="00F65AB4">
      <w:pPr>
        <w:tabs>
          <w:tab w:val="center" w:pos="4680"/>
          <w:tab w:val="right" w:pos="9360"/>
        </w:tabs>
        <w:spacing w:after="200"/>
        <w:ind w:right="-27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B640B3">
      <w:pPr>
        <w:tabs>
          <w:tab w:val="center" w:pos="4680"/>
          <w:tab w:val="right" w:pos="9360"/>
        </w:tabs>
        <w:spacing w:after="200"/>
        <w:ind w:right="-270" w:hanging="90"/>
        <w:jc w:val="both"/>
        <w:rPr>
          <w:rFonts w:ascii="Century Gothic" w:eastAsia="Century Gothic" w:hAnsi="Century Gothic" w:cs="Century Gothic"/>
          <w:sz w:val="14"/>
          <w:szCs w:val="14"/>
          <w:lang w:val="sr-Latn-ME"/>
        </w:rPr>
      </w:pPr>
    </w:p>
    <w:p w:rsidR="00B640B3" w:rsidRPr="00C515E6" w:rsidRDefault="0052573D">
      <w:pPr>
        <w:tabs>
          <w:tab w:val="center" w:pos="4680"/>
          <w:tab w:val="right" w:pos="9360"/>
        </w:tabs>
        <w:spacing w:after="200"/>
        <w:ind w:right="-375"/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</w:pP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Ime</w:t>
      </w:r>
      <w:r w:rsidR="00A210B3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: ______________________________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____________________________   </w:t>
      </w:r>
      <w:r w:rsidR="00A210B3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 </w:t>
      </w:r>
      <w:r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>Odjeljenje</w:t>
      </w:r>
      <w:r w:rsidR="00A210B3" w:rsidRPr="00C515E6">
        <w:rPr>
          <w:rFonts w:ascii="Century Gothic" w:eastAsia="Century Gothic" w:hAnsi="Century Gothic" w:cs="Century Gothic"/>
          <w:sz w:val="14"/>
          <w:szCs w:val="14"/>
          <w:lang w:val="sr-Latn-ME"/>
        </w:rPr>
        <w:t xml:space="preserve">: </w:t>
      </w:r>
      <w:r w:rsidR="00A210B3" w:rsidRPr="00C515E6">
        <w:rPr>
          <w:rFonts w:ascii="Century Gothic" w:eastAsia="Century Gothic" w:hAnsi="Century Gothic" w:cs="Century Gothic"/>
          <w:sz w:val="14"/>
          <w:szCs w:val="14"/>
          <w:u w:val="single"/>
          <w:lang w:val="sr-Latn-ME"/>
        </w:rPr>
        <w:t xml:space="preserve"> R1 / R3 / R4 / G1 / G2 / G3</w:t>
      </w:r>
    </w:p>
    <w:tbl>
      <w:tblPr>
        <w:tblStyle w:val="ab"/>
        <w:tblW w:w="7185" w:type="dxa"/>
        <w:tblInd w:w="2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75"/>
        <w:gridCol w:w="4110"/>
      </w:tblGrid>
      <w:tr w:rsidR="00B640B3" w:rsidRPr="00C515E6">
        <w:tc>
          <w:tcPr>
            <w:tcW w:w="3075" w:type="dxa"/>
            <w:shd w:val="clear" w:color="auto" w:fill="00000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B640B3" w:rsidRPr="00C515E6" w:rsidRDefault="00A210B3">
            <w:pPr>
              <w:widowControl w:val="0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  <w:u w:val="single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noProof/>
                <w:sz w:val="36"/>
                <w:szCs w:val="36"/>
                <w:u w:val="single"/>
                <w:lang w:val="sr-Latn-ME" w:eastAsia="en-US"/>
              </w:rPr>
              <w:drawing>
                <wp:inline distT="19050" distB="19050" distL="19050" distR="19050">
                  <wp:extent cx="1722090" cy="524828"/>
                  <wp:effectExtent l="0" t="0" r="0" b="0"/>
                  <wp:docPr id="71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7"/>
                          <a:srcRect l="8000" t="39321" r="6330" b="260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090" cy="5248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B640B3" w:rsidRPr="00C515E6" w:rsidRDefault="00F65AB4">
            <w:pPr>
              <w:widowControl w:val="0"/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  <w:u w:val="single"/>
                <w:lang w:val="sr-Latn-ME"/>
              </w:rPr>
            </w:pPr>
            <w:r w:rsidRPr="00C515E6">
              <w:rPr>
                <w:rFonts w:ascii="Monoton" w:eastAsia="Monoton" w:hAnsi="Monoton" w:cs="Monoton"/>
                <w:color w:val="FFFFFF"/>
                <w:sz w:val="48"/>
                <w:szCs w:val="48"/>
                <w:lang w:val="sr-Latn-ME"/>
              </w:rPr>
              <w:t>Projeka</w:t>
            </w:r>
            <w:r w:rsidR="00A210B3" w:rsidRPr="00C515E6">
              <w:rPr>
                <w:rFonts w:ascii="Monoton" w:eastAsia="Monoton" w:hAnsi="Monoton" w:cs="Monoton"/>
                <w:color w:val="FFFFFF"/>
                <w:sz w:val="48"/>
                <w:szCs w:val="48"/>
                <w:lang w:val="sr-Latn-ME"/>
              </w:rPr>
              <w:t>t</w:t>
            </w:r>
          </w:p>
        </w:tc>
        <w:tc>
          <w:tcPr>
            <w:tcW w:w="411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B640B3" w:rsidRPr="00C515E6" w:rsidRDefault="0052573D">
            <w:pPr>
              <w:spacing w:before="60"/>
              <w:jc w:val="center"/>
              <w:rPr>
                <w:rFonts w:ascii="Monoton" w:eastAsia="Monoton" w:hAnsi="Monoton" w:cs="Monoton"/>
                <w:sz w:val="72"/>
                <w:szCs w:val="72"/>
                <w:lang w:val="sr-Latn-ME"/>
              </w:rPr>
            </w:pPr>
            <w:r w:rsidRPr="00C515E6">
              <w:rPr>
                <w:rFonts w:ascii="Monoton" w:eastAsia="Monoton" w:hAnsi="Monoton" w:cs="Monoton"/>
                <w:sz w:val="72"/>
                <w:szCs w:val="72"/>
                <w:lang w:val="sr-Latn-ME"/>
              </w:rPr>
              <w:t>DIO</w:t>
            </w:r>
            <w:r w:rsidR="00A210B3" w:rsidRPr="00C515E6">
              <w:rPr>
                <w:rFonts w:ascii="Monoton" w:eastAsia="Monoton" w:hAnsi="Monoton" w:cs="Monoton"/>
                <w:sz w:val="72"/>
                <w:szCs w:val="72"/>
                <w:lang w:val="sr-Latn-ME"/>
              </w:rPr>
              <w:t xml:space="preserve">   5  </w:t>
            </w:r>
          </w:p>
        </w:tc>
      </w:tr>
    </w:tbl>
    <w:p w:rsidR="00B640B3" w:rsidRPr="00C515E6" w:rsidRDefault="00B640B3">
      <w:pPr>
        <w:ind w:left="-90" w:right="-180"/>
        <w:jc w:val="center"/>
        <w:rPr>
          <w:rFonts w:ascii="Century Gothic" w:eastAsia="Century Gothic" w:hAnsi="Century Gothic" w:cs="Century Gothic"/>
          <w:b/>
          <w:sz w:val="12"/>
          <w:szCs w:val="12"/>
          <w:u w:val="single"/>
          <w:lang w:val="sr-Latn-ME"/>
        </w:rPr>
      </w:pPr>
    </w:p>
    <w:tbl>
      <w:tblPr>
        <w:tblStyle w:val="ac"/>
        <w:tblW w:w="7185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185"/>
      </w:tblGrid>
      <w:tr w:rsidR="00B640B3" w:rsidRPr="00C515E6">
        <w:trPr>
          <w:trHeight w:val="420"/>
        </w:trPr>
        <w:tc>
          <w:tcPr>
            <w:tcW w:w="718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666666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640B3" w:rsidRPr="00C515E6" w:rsidRDefault="00B640B3">
            <w:pPr>
              <w:jc w:val="center"/>
              <w:rPr>
                <w:rFonts w:ascii="Century Gothic" w:eastAsia="Century Gothic" w:hAnsi="Century Gothic" w:cs="Century Gothic"/>
                <w:color w:val="FFFFFF"/>
                <w:sz w:val="18"/>
                <w:szCs w:val="18"/>
                <w:lang w:val="sr-Latn-ME"/>
              </w:rPr>
            </w:pP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d"/>
        <w:tblW w:w="7200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00"/>
      </w:tblGrid>
      <w:tr w:rsidR="00B640B3" w:rsidRPr="00C515E6">
        <w:trPr>
          <w:trHeight w:val="54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F65AB4" w:rsidP="00F65AB4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22"/>
                <w:szCs w:val="22"/>
                <w:u w:val="single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>D I O  P E T I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 xml:space="preserve">   :   </w:t>
            </w:r>
            <w:r w:rsidRPr="00C515E6">
              <w:rPr>
                <w:rFonts w:ascii="Century Gothic" w:eastAsia="Century Gothic" w:hAnsi="Century Gothic" w:cs="Century Gothic"/>
                <w:b/>
                <w:sz w:val="22"/>
                <w:szCs w:val="22"/>
                <w:lang w:val="sr-Latn-ME"/>
              </w:rPr>
              <w:t>S M J E R N I C E   Z A   S N I M A N J E</w:t>
            </w:r>
          </w:p>
        </w:tc>
      </w:tr>
      <w:tr w:rsidR="00B640B3" w:rsidRPr="00C515E6"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  <w:p w:rsidR="00B640B3" w:rsidRPr="00C515E6" w:rsidRDefault="001927E7" w:rsidP="001927E7">
            <w:pPr>
              <w:numPr>
                <w:ilvl w:val="0"/>
                <w:numId w:val="3"/>
              </w:numPr>
              <w:ind w:left="311" w:hanging="284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Svi snimljeni kadrovi 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u w:val="single"/>
                <w:lang w:val="sr-Latn-ME"/>
              </w:rPr>
              <w:t>moraju biti prikladni za porodicu, G-Rated!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  <w:r w:rsidR="003205AD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Ukoliko ste u nedoumici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, pitajte </w:t>
            </w:r>
            <w:r w:rsidR="003205AD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nastavnika</w:t>
            </w: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ili smislite bolju ideju!</w:t>
            </w:r>
            <w:r w:rsidR="003205AD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</w:p>
          <w:p w:rsidR="00B640B3" w:rsidRPr="00C515E6" w:rsidRDefault="00B640B3">
            <w:pPr>
              <w:ind w:left="330" w:hanging="360"/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  <w:p w:rsidR="00B640B3" w:rsidRPr="00C515E6" w:rsidRDefault="00B640B3">
            <w:pPr>
              <w:ind w:left="720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</w:p>
          <w:p w:rsidR="00B640B3" w:rsidRPr="00C515E6" w:rsidRDefault="00B640B3">
            <w:pPr>
              <w:ind w:left="330" w:hanging="360"/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  <w:p w:rsidR="00B640B3" w:rsidRPr="00C515E6" w:rsidRDefault="003205AD">
            <w:pPr>
              <w:numPr>
                <w:ilvl w:val="0"/>
                <w:numId w:val="3"/>
              </w:numPr>
              <w:ind w:left="330"/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Koristite različite vrste </w:t>
            </w:r>
            <w:r w:rsidR="00E62D15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kadrova. Pogledajte doljenavedene primjere: </w:t>
            </w:r>
          </w:p>
          <w:p w:rsidR="00B640B3" w:rsidRPr="00C515E6" w:rsidRDefault="00A210B3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noProof/>
                <w:sz w:val="20"/>
                <w:szCs w:val="20"/>
                <w:lang w:val="sr-Latn-ME" w:eastAsia="en-US"/>
              </w:rPr>
              <w:drawing>
                <wp:inline distT="114300" distB="114300" distL="114300" distR="114300">
                  <wp:extent cx="4157663" cy="3086100"/>
                  <wp:effectExtent l="0" t="0" r="0" b="0"/>
                  <wp:docPr id="72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0"/>
                          <a:srcRect l="2586" t="7089" r="23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7663" cy="3086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40B3" w:rsidRPr="00C515E6" w:rsidRDefault="00B640B3">
      <w:pPr>
        <w:spacing w:line="360" w:lineRule="auto"/>
        <w:rPr>
          <w:rFonts w:ascii="Life Savers" w:eastAsia="Life Savers" w:hAnsi="Life Savers" w:cs="Life Savers"/>
          <w:b/>
          <w:sz w:val="12"/>
          <w:szCs w:val="12"/>
          <w:u w:val="single"/>
          <w:lang w:val="sr-Latn-ME"/>
        </w:rPr>
      </w:pPr>
    </w:p>
    <w:p w:rsidR="00B640B3" w:rsidRPr="00C515E6" w:rsidRDefault="00B640B3">
      <w:pPr>
        <w:spacing w:line="360" w:lineRule="auto"/>
        <w:rPr>
          <w:rFonts w:ascii="Life Savers" w:eastAsia="Life Savers" w:hAnsi="Life Savers" w:cs="Life Savers"/>
          <w:b/>
          <w:sz w:val="12"/>
          <w:szCs w:val="12"/>
          <w:u w:val="single"/>
          <w:lang w:val="sr-Latn-ME"/>
        </w:rPr>
      </w:pPr>
    </w:p>
    <w:p w:rsidR="00B640B3" w:rsidRPr="00C515E6" w:rsidRDefault="00B640B3">
      <w:pPr>
        <w:spacing w:line="360" w:lineRule="auto"/>
        <w:rPr>
          <w:rFonts w:ascii="Life Savers" w:eastAsia="Life Savers" w:hAnsi="Life Savers" w:cs="Life Savers"/>
          <w:b/>
          <w:sz w:val="12"/>
          <w:szCs w:val="12"/>
          <w:u w:val="single"/>
          <w:lang w:val="sr-Latn-ME"/>
        </w:rPr>
      </w:pPr>
    </w:p>
    <w:p w:rsidR="00B640B3" w:rsidRPr="00C515E6" w:rsidRDefault="00B640B3">
      <w:pPr>
        <w:spacing w:line="360" w:lineRule="auto"/>
        <w:rPr>
          <w:rFonts w:ascii="Life Savers" w:eastAsia="Life Savers" w:hAnsi="Life Savers" w:cs="Life Savers"/>
          <w:b/>
          <w:sz w:val="12"/>
          <w:szCs w:val="12"/>
          <w:u w:val="single"/>
          <w:lang w:val="sr-Latn-ME"/>
        </w:rPr>
      </w:pPr>
    </w:p>
    <w:tbl>
      <w:tblPr>
        <w:tblStyle w:val="ae"/>
        <w:tblW w:w="7289" w:type="dxa"/>
        <w:tblInd w:w="-2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89"/>
      </w:tblGrid>
      <w:tr w:rsidR="00B640B3" w:rsidRPr="00C515E6" w:rsidTr="00A01246">
        <w:trPr>
          <w:trHeight w:val="556"/>
        </w:trPr>
        <w:tc>
          <w:tcPr>
            <w:tcW w:w="728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7F171A" w:rsidP="007F171A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22"/>
                <w:szCs w:val="22"/>
                <w:u w:val="single"/>
                <w:lang w:val="sr-Latn-ME"/>
              </w:rPr>
            </w:pP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lastRenderedPageBreak/>
              <w:t>D  I  O   Š  E  S  T  I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  :    </w:t>
            </w: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>P  O  G L  E  D  A  J  T  E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   R  U  B  R  I  C</w:t>
            </w:r>
          </w:p>
        </w:tc>
      </w:tr>
      <w:tr w:rsidR="00B640B3" w:rsidRPr="00C515E6" w:rsidTr="00A01246">
        <w:trPr>
          <w:trHeight w:val="1752"/>
        </w:trPr>
        <w:tc>
          <w:tcPr>
            <w:tcW w:w="7289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12"/>
                <w:szCs w:val="12"/>
                <w:lang w:val="sr-Latn-ME"/>
              </w:rPr>
            </w:pPr>
          </w:p>
          <w:p w:rsidR="00B640B3" w:rsidRPr="00C515E6" w:rsidRDefault="00A210B3">
            <w:pPr>
              <w:spacing w:line="264" w:lineRule="auto"/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 xml:space="preserve">*** </w:t>
            </w:r>
            <w:r w:rsidR="00E62D15"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 xml:space="preserve">Dobićete </w:t>
            </w:r>
            <w:r w:rsidR="00E62D15"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u w:val="single"/>
                <w:lang w:val="sr-Latn-ME"/>
              </w:rPr>
              <w:t>VIŠE RAZLIČITIH</w:t>
            </w: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 xml:space="preserve"> </w:t>
            </w:r>
            <w:r w:rsidR="00E62D15"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ocjena za ovaj projekat*</w:t>
            </w:r>
            <w:r w:rsidRPr="00C515E6">
              <w:rPr>
                <w:rFonts w:ascii="Century Gothic" w:eastAsia="Century Gothic" w:hAnsi="Century Gothic" w:cs="Century Gothic"/>
                <w:b/>
                <w:sz w:val="20"/>
                <w:szCs w:val="20"/>
                <w:lang w:val="sr-Latn-ME"/>
              </w:rPr>
              <w:t>**</w:t>
            </w:r>
          </w:p>
          <w:p w:rsidR="00B640B3" w:rsidRPr="00C515E6" w:rsidRDefault="00B640B3">
            <w:pPr>
              <w:spacing w:line="264" w:lineRule="auto"/>
              <w:jc w:val="center"/>
              <w:rPr>
                <w:rFonts w:ascii="Century Gothic" w:eastAsia="Century Gothic" w:hAnsi="Century Gothic" w:cs="Century Gothic"/>
                <w:b/>
                <w:sz w:val="12"/>
                <w:szCs w:val="12"/>
                <w:lang w:val="sr-Latn-ME"/>
              </w:rPr>
            </w:pPr>
          </w:p>
          <w:p w:rsidR="00B640B3" w:rsidRPr="00C515E6" w:rsidRDefault="007F171A" w:rsidP="005B6638">
            <w:pPr>
              <w:numPr>
                <w:ilvl w:val="0"/>
                <w:numId w:val="1"/>
              </w:numPr>
              <w:spacing w:line="264" w:lineRule="auto"/>
              <w:rPr>
                <w:rFonts w:ascii="Didact Gothic" w:eastAsia="Didact Gothic" w:hAnsi="Didact Gothic" w:cs="Didact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GLAVNA OCJENA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 xml:space="preserve">: 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Stvaranje vaše video reklame i konačnog proizvoda.</w:t>
            </w:r>
          </w:p>
          <w:p w:rsidR="00B640B3" w:rsidRPr="00C515E6" w:rsidRDefault="007F171A" w:rsidP="005B6638">
            <w:pPr>
              <w:numPr>
                <w:ilvl w:val="0"/>
                <w:numId w:val="1"/>
              </w:numPr>
              <w:spacing w:line="264" w:lineRule="auto"/>
              <w:rPr>
                <w:rFonts w:ascii="Didact Gothic" w:eastAsia="Didact Gothic" w:hAnsi="Didact Gothic" w:cs="Didact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OCJENA KVIZA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Napisani/ilustrovani film (djelovi I-IV)</w:t>
            </w:r>
          </w:p>
          <w:p w:rsidR="00B640B3" w:rsidRPr="00C515E6" w:rsidRDefault="005B6638" w:rsidP="005B6638">
            <w:pPr>
              <w:numPr>
                <w:ilvl w:val="1"/>
                <w:numId w:val="1"/>
              </w:numPr>
              <w:spacing w:line="264" w:lineRule="auto"/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Svaki učenik pojedinačno mora ispuniti i predati kompletnu plansku papirologiju da bi dobio ocjenu !!!</w:t>
            </w:r>
          </w:p>
          <w:p w:rsidR="00B640B3" w:rsidRPr="00C515E6" w:rsidRDefault="007F171A" w:rsidP="005B6638">
            <w:pPr>
              <w:numPr>
                <w:ilvl w:val="0"/>
                <w:numId w:val="1"/>
              </w:numPr>
              <w:spacing w:line="264" w:lineRule="auto"/>
              <w:rPr>
                <w:rFonts w:ascii="Didact Gothic" w:eastAsia="Didact Gothic" w:hAnsi="Didact Gothic" w:cs="Didact Gothic"/>
                <w:b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DNEVNE OCJENE</w:t>
            </w:r>
            <w:r w:rsidR="00A210B3" w:rsidRPr="00C515E6">
              <w:rPr>
                <w:rFonts w:ascii="Century Gothic" w:eastAsia="Century Gothic" w:hAnsi="Century Gothic" w:cs="Century Gothic"/>
                <w:b/>
                <w:sz w:val="18"/>
                <w:szCs w:val="18"/>
                <w:lang w:val="sr-Latn-ME"/>
              </w:rPr>
              <w:t>:</w:t>
            </w:r>
            <w:r w:rsidR="00A210B3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.</w:t>
            </w:r>
            <w:r w:rsidR="005B6638" w:rsidRPr="00C515E6">
              <w:rPr>
                <w:lang w:val="sr-Latn-ME"/>
              </w:rPr>
              <w:t xml:space="preserve"> 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Ocjene će se davati svakodnevno na osnovu vašeg truda i sa</w:t>
            </w:r>
            <w:r w:rsidR="004823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radnje sa vašim partnerom/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grupom u p</w:t>
            </w:r>
            <w:r w:rsidR="004823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laniranju, snimanju i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  <w:r w:rsidR="004823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montaži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 </w:t>
            </w:r>
            <w:r w:rsidR="00482326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 xml:space="preserve">vase </w:t>
            </w:r>
            <w:r w:rsidR="005B6638" w:rsidRPr="00C515E6"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  <w:t>reklame.</w:t>
            </w:r>
          </w:p>
          <w:p w:rsidR="00B640B3" w:rsidRPr="00C515E6" w:rsidRDefault="00B640B3">
            <w:pPr>
              <w:rPr>
                <w:rFonts w:ascii="Century Gothic" w:eastAsia="Century Gothic" w:hAnsi="Century Gothic" w:cs="Century Gothic"/>
                <w:sz w:val="18"/>
                <w:szCs w:val="18"/>
                <w:lang w:val="sr-Latn-ME"/>
              </w:rPr>
            </w:pPr>
          </w:p>
          <w:p w:rsidR="00B640B3" w:rsidRPr="00C515E6" w:rsidRDefault="00A210B3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i/>
                <w:sz w:val="18"/>
                <w:szCs w:val="18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b/>
                <w:i/>
                <w:sz w:val="18"/>
                <w:szCs w:val="18"/>
                <w:lang w:val="sr-Latn-ME"/>
              </w:rPr>
              <w:t>***</w:t>
            </w:r>
            <w:r w:rsidR="007F171A" w:rsidRPr="00C515E6">
              <w:rPr>
                <w:lang w:val="sr-Latn-ME"/>
              </w:rPr>
              <w:t xml:space="preserve"> </w:t>
            </w:r>
            <w:r w:rsidR="007F171A" w:rsidRPr="00C515E6">
              <w:rPr>
                <w:rFonts w:ascii="Century Gothic" w:eastAsia="Century Gothic" w:hAnsi="Century Gothic" w:cs="Century Gothic"/>
                <w:b/>
                <w:i/>
                <w:sz w:val="18"/>
                <w:szCs w:val="18"/>
                <w:lang w:val="sr-Latn-ME"/>
              </w:rPr>
              <w:t>Kako biste ocijenili svoj film?? Popunite Rubric za samoprocjenu u nastavku.</w:t>
            </w:r>
            <w:r w:rsidRPr="00C515E6">
              <w:rPr>
                <w:rFonts w:ascii="Century Gothic" w:eastAsia="Century Gothic" w:hAnsi="Century Gothic" w:cs="Century Gothic"/>
                <w:b/>
                <w:i/>
                <w:sz w:val="18"/>
                <w:szCs w:val="18"/>
                <w:lang w:val="sr-Latn-ME"/>
              </w:rPr>
              <w:t>***</w:t>
            </w:r>
          </w:p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b/>
                <w:sz w:val="12"/>
                <w:szCs w:val="12"/>
                <w:u w:val="single"/>
                <w:lang w:val="sr-Latn-ME"/>
              </w:rPr>
            </w:pPr>
          </w:p>
          <w:tbl>
            <w:tblPr>
              <w:tblStyle w:val="af"/>
              <w:tblW w:w="6844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2195"/>
              <w:gridCol w:w="2976"/>
              <w:gridCol w:w="1673"/>
            </w:tblGrid>
            <w:tr w:rsidR="00B640B3" w:rsidRPr="00C515E6" w:rsidTr="00A01246">
              <w:trPr>
                <w:trHeight w:val="320"/>
              </w:trPr>
              <w:tc>
                <w:tcPr>
                  <w:tcW w:w="6844" w:type="dxa"/>
                  <w:gridSpan w:val="3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B640B3" w:rsidRPr="00C515E6" w:rsidRDefault="00A210B3" w:rsidP="00482326">
                  <w:pPr>
                    <w:spacing w:line="276" w:lineRule="auto"/>
                    <w:jc w:val="center"/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u w:val="single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R  U  B  R  I  C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>Z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A 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S 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>A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M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O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P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R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O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C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J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E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N</w:t>
                  </w:r>
                  <w:r w:rsidR="00825994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</w:t>
                  </w:r>
                  <w:r w:rsidR="00482326"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 xml:space="preserve"> U</w:t>
                  </w:r>
                  <w:r w:rsidRPr="00C515E6">
                    <w:rPr>
                      <w:rFonts w:ascii="Century Gothic" w:eastAsia="Century Gothic" w:hAnsi="Century Gothic" w:cs="Century Gothic"/>
                      <w:b/>
                      <w:sz w:val="22"/>
                      <w:szCs w:val="22"/>
                      <w:lang w:val="sr-Latn-ME"/>
                    </w:rPr>
                    <w:t>:</w:t>
                  </w:r>
                </w:p>
              </w:tc>
            </w:tr>
            <w:tr w:rsidR="00B640B3" w:rsidRPr="00C515E6" w:rsidTr="00A01246">
              <w:trPr>
                <w:trHeight w:val="237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CCCCCC"/>
                  <w:vAlign w:val="center"/>
                </w:tcPr>
                <w:p w:rsidR="00B640B3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KATEGORIJA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: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CCCCCC"/>
                  <w:vAlign w:val="center"/>
                </w:tcPr>
                <w:p w:rsidR="00B640B3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OPIS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: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CCCCCC"/>
                  <w:vAlign w:val="center"/>
                </w:tcPr>
                <w:p w:rsidR="00B640B3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BODOVI</w:t>
                  </w:r>
                  <w:r w:rsidR="00A210B3"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:</w:t>
                  </w:r>
                </w:p>
              </w:tc>
            </w:tr>
            <w:tr w:rsidR="00482326" w:rsidRPr="00C515E6" w:rsidTr="00A01246">
              <w:trPr>
                <w:trHeight w:val="684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Muzika/Vrijeme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vaš film traje tačno onoliko koliko traje muzička podloga koju ste odabrali? Muziku ne smijete mijenjati.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684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Konflikt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Prikazuje li vaša priča očigledan konflikt i razrješenje?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447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Facijalne ekspresije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vaši glumci uključuju facijalne ekspresije koje prate priču?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461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 xml:space="preserve">Pantomima 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vaš film uključuje pantomimu koja odgovara priči?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251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 xml:space="preserve">Rekviziti 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vaš film uključuje rekvizite?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461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Kostimi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vaš film uključuje kostime?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684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Likovi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Jeste li usmjerili svoje glumce da donose snažne odluke u razvoju likova?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461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>Scenski pokret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vaš film uključuje pravilne i dosljedne pokrete?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10</w:t>
                  </w:r>
                </w:p>
              </w:tc>
            </w:tr>
            <w:tr w:rsidR="00482326" w:rsidRPr="00C515E6" w:rsidTr="00A01246">
              <w:trPr>
                <w:trHeight w:val="584"/>
              </w:trPr>
              <w:tc>
                <w:tcPr>
                  <w:tcW w:w="2195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482326">
                  <w:pPr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18"/>
                      <w:szCs w:val="18"/>
                      <w:lang w:val="sr-Latn-ME"/>
                    </w:rPr>
                    <w:t xml:space="preserve">Proces uvježbavanja </w:t>
                  </w:r>
                </w:p>
              </w:tc>
              <w:tc>
                <w:tcPr>
                  <w:tcW w:w="2976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 w:rsidP="00217554">
                  <w:pPr>
                    <w:rPr>
                      <w:rFonts w:ascii="Century Gothic" w:eastAsia="Century Gothic" w:hAnsi="Century Gothic" w:cs="Century Gothic"/>
                      <w:sz w:val="18"/>
                      <w:szCs w:val="18"/>
                      <w:lang w:val="sr-Latn-ME"/>
                    </w:rPr>
                  </w:pPr>
                  <w:r w:rsidRPr="00C515E6">
                    <w:rPr>
                      <w:rFonts w:ascii="Century Gothic" w:hAnsi="Century Gothic"/>
                      <w:sz w:val="18"/>
                      <w:szCs w:val="18"/>
                      <w:lang w:val="sr-Latn-ME"/>
                    </w:rPr>
                    <w:t>Da li ste maksimalno iskoristili vrijeme za uvježbavanje na času?</w:t>
                  </w:r>
                </w:p>
              </w:tc>
              <w:tc>
                <w:tcPr>
                  <w:tcW w:w="1673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12" w:space="0" w:color="000000"/>
                  </w:tcBorders>
                  <w:shd w:val="clear" w:color="auto" w:fill="FFFFFF"/>
                  <w:vAlign w:val="center"/>
                </w:tcPr>
                <w:p w:rsidR="00482326" w:rsidRPr="00C515E6" w:rsidRDefault="00482326">
                  <w:pPr>
                    <w:jc w:val="right"/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</w:pPr>
                  <w:r w:rsidRPr="00C515E6">
                    <w:rPr>
                      <w:rFonts w:ascii="Century Gothic" w:eastAsia="Century Gothic" w:hAnsi="Century Gothic" w:cs="Century Gothic"/>
                      <w:b/>
                      <w:sz w:val="20"/>
                      <w:szCs w:val="20"/>
                      <w:lang w:val="sr-Latn-ME"/>
                    </w:rPr>
                    <w:t>/ 20</w:t>
                  </w:r>
                </w:p>
              </w:tc>
            </w:tr>
          </w:tbl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b/>
                <w:sz w:val="12"/>
                <w:szCs w:val="12"/>
                <w:lang w:val="sr-Latn-ME"/>
              </w:rPr>
            </w:pPr>
          </w:p>
        </w:tc>
      </w:tr>
      <w:tr w:rsidR="00B640B3" w:rsidRPr="00C515E6" w:rsidTr="00A01246">
        <w:trPr>
          <w:trHeight w:val="7241"/>
        </w:trPr>
        <w:tc>
          <w:tcPr>
            <w:tcW w:w="7289" w:type="dxa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B640B3" w:rsidRPr="00C515E6" w:rsidRDefault="00B640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12"/>
                <w:szCs w:val="12"/>
                <w:lang w:val="sr-Latn-ME"/>
              </w:rPr>
            </w:pPr>
          </w:p>
        </w:tc>
      </w:tr>
    </w:tbl>
    <w:p w:rsidR="00B640B3" w:rsidRPr="00C515E6" w:rsidRDefault="00B640B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p w:rsidR="001F3623" w:rsidRPr="00C515E6" w:rsidRDefault="001F3623">
      <w:pPr>
        <w:widowControl w:val="0"/>
        <w:rPr>
          <w:rFonts w:ascii="Century Gothic" w:eastAsia="Century Gothic" w:hAnsi="Century Gothic" w:cs="Century Gothic"/>
          <w:sz w:val="12"/>
          <w:szCs w:val="12"/>
          <w:lang w:val="sr-Latn-ME"/>
        </w:rPr>
      </w:pPr>
    </w:p>
    <w:tbl>
      <w:tblPr>
        <w:tblStyle w:val="af0"/>
        <w:tblW w:w="7200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00"/>
      </w:tblGrid>
      <w:tr w:rsidR="00B640B3" w:rsidRPr="00C515E6">
        <w:trPr>
          <w:trHeight w:val="560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  <w:vAlign w:val="center"/>
          </w:tcPr>
          <w:p w:rsidR="00482326" w:rsidRPr="00C515E6" w:rsidRDefault="00482326" w:rsidP="00482326">
            <w:pPr>
              <w:spacing w:line="276" w:lineRule="auto"/>
              <w:jc w:val="center"/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</w:pP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>D I O  S E D M I :  E X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P O R T</w:t>
            </w: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U J T E</w:t>
            </w:r>
            <w:r w:rsidR="00A210B3"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 &amp;  U P L O A D</w:t>
            </w: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 xml:space="preserve"> U J T E  </w:t>
            </w:r>
          </w:p>
          <w:p w:rsidR="00B640B3" w:rsidRPr="00C515E6" w:rsidRDefault="00482326" w:rsidP="00482326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b/>
                <w:sz w:val="22"/>
                <w:szCs w:val="22"/>
                <w:u w:val="single"/>
                <w:lang w:val="sr-Latn-ME"/>
              </w:rPr>
            </w:pPr>
            <w:r w:rsidRPr="00C515E6">
              <w:rPr>
                <w:rFonts w:ascii="Didact Gothic" w:eastAsia="Didact Gothic" w:hAnsi="Didact Gothic" w:cs="Didact Gothic"/>
                <w:b/>
                <w:sz w:val="22"/>
                <w:szCs w:val="22"/>
                <w:lang w:val="sr-Latn-ME"/>
              </w:rPr>
              <w:t>S V O J  F I L M</w:t>
            </w:r>
          </w:p>
        </w:tc>
      </w:tr>
      <w:tr w:rsidR="00B640B3" w:rsidRPr="00C515E6">
        <w:trPr>
          <w:trHeight w:val="6645"/>
        </w:trPr>
        <w:tc>
          <w:tcPr>
            <w:tcW w:w="720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:rsidR="00B640B3" w:rsidRPr="00C515E6" w:rsidRDefault="00B640B3">
            <w:pPr>
              <w:spacing w:line="276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</w:p>
          <w:p w:rsidR="00B640B3" w:rsidRPr="00C515E6" w:rsidRDefault="00B640B3">
            <w:pPr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  <w:p w:rsidR="00B640B3" w:rsidRPr="00C515E6" w:rsidRDefault="00482326">
            <w:pPr>
              <w:numPr>
                <w:ilvl w:val="0"/>
                <w:numId w:val="2"/>
              </w:numPr>
              <w:spacing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Ulogujte se na:</w:t>
            </w:r>
            <w:r w:rsidR="00A210B3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</w:t>
            </w:r>
            <w:hyperlink r:id="rId11" w:history="1">
              <w:r w:rsidR="00825994" w:rsidRPr="00CA5758">
                <w:rPr>
                  <w:rStyle w:val="Hyperlink"/>
                  <w:rFonts w:ascii="Century Gothic" w:eastAsia="Century Gothic" w:hAnsi="Century Gothic" w:cs="Century Gothic"/>
                  <w:sz w:val="20"/>
                  <w:szCs w:val="20"/>
                  <w:lang w:val="sr-Latn-ME"/>
                </w:rPr>
                <w:t>http://makesilentfilm.com/how-to-enter-usa.html</w:t>
              </w:r>
            </w:hyperlink>
            <w:r w:rsidR="00825994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</w:t>
            </w:r>
          </w:p>
          <w:p w:rsidR="00B640B3" w:rsidRPr="00C515E6" w:rsidRDefault="00B640B3">
            <w:pPr>
              <w:spacing w:line="276" w:lineRule="auto"/>
              <w:ind w:left="420" w:hanging="360"/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  <w:p w:rsidR="00B640B3" w:rsidRPr="00C515E6" w:rsidRDefault="004B0ADE" w:rsidP="004B0ADE">
            <w:pPr>
              <w:numPr>
                <w:ilvl w:val="0"/>
                <w:numId w:val="2"/>
              </w:numPr>
              <w:spacing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Odaberite obrazac za prijavu, kliknite, ispunite obrazac </w:t>
            </w:r>
          </w:p>
          <w:p w:rsidR="00B640B3" w:rsidRPr="00C515E6" w:rsidRDefault="00B640B3">
            <w:pPr>
              <w:spacing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</w:p>
          <w:p w:rsidR="00B640B3" w:rsidRPr="00C515E6" w:rsidRDefault="004B0ADE">
            <w:pPr>
              <w:numPr>
                <w:ilvl w:val="0"/>
                <w:numId w:val="2"/>
              </w:numPr>
              <w:spacing w:line="276" w:lineRule="auto"/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</w:pP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Potrebno je da uploadujete</w:t>
            </w:r>
            <w:r w:rsidR="00B8736B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vaš film na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fajl koji možete eksportovati. Mi predlažemo</w:t>
            </w:r>
            <w:r w:rsidR="00A210B3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Vimeo (</w:t>
            </w:r>
            <w:hyperlink r:id="rId12">
              <w:r w:rsidR="00A210B3" w:rsidRPr="00C515E6">
                <w:rPr>
                  <w:rFonts w:ascii="Century Gothic" w:eastAsia="Century Gothic" w:hAnsi="Century Gothic" w:cs="Century Gothic"/>
                  <w:color w:val="1155CC"/>
                  <w:sz w:val="20"/>
                  <w:szCs w:val="20"/>
                  <w:u w:val="single"/>
                  <w:lang w:val="sr-Latn-ME"/>
                </w:rPr>
                <w:t>www.vimeo.com</w:t>
              </w:r>
            </w:hyperlink>
            <w:r w:rsidR="00A210B3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). 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Otvaranje naloga na Vimeu  je besplatno i veoma je lak za upotrebu</w:t>
            </w:r>
            <w:r w:rsidR="00A210B3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. </w:t>
            </w:r>
            <w:r w:rsidR="00B8736B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Evo nekih pojedinosti koje je potrebno da znate k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ada uploadujete vaš film na Vimeo</w:t>
            </w:r>
            <w:r w:rsidR="00B8736B"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>:</w:t>
            </w:r>
            <w:r w:rsidRPr="00C515E6">
              <w:rPr>
                <w:rFonts w:ascii="Century Gothic" w:eastAsia="Century Gothic" w:hAnsi="Century Gothic" w:cs="Century Gothic"/>
                <w:sz w:val="20"/>
                <w:szCs w:val="20"/>
                <w:lang w:val="sr-Latn-ME"/>
              </w:rPr>
              <w:t xml:space="preserve"> </w:t>
            </w:r>
          </w:p>
          <w:p w:rsidR="00B640B3" w:rsidRPr="001B5F83" w:rsidRDefault="00B8736B">
            <w:pPr>
              <w:spacing w:before="200" w:line="323" w:lineRule="auto"/>
              <w:rPr>
                <w:rFonts w:asciiTheme="minorHAnsi" w:eastAsia="Roboto" w:hAnsiTheme="minorHAnsi" w:cs="Roboto"/>
                <w:color w:val="212121"/>
                <w:sz w:val="21"/>
                <w:szCs w:val="21"/>
              </w:rPr>
            </w:pP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Uploadujte vaš film na Vimeo i pobrinite se da naziv fajla odgovara naslovu koji ste naveli u obrascu. 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Budući da smo i sami filmski stvaraoci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, razumijemo da želite da vaš film bude predstavljen u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formatu najvećeg kvaliteta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. Međutim, primamo puno prijava, zato molimo 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da veličine fajlova budu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ispod 2 GB. Za potrebe prikazivanja preferiramo filmove koji se 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exportuju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u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.mov ili .mp4 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formatu 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sa kompresijom .h264. Ako vaš program za 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montažu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nudi </w:t>
            </w:r>
            <w:r w:rsidR="00452D2C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exportovanje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unaprijed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zadatih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postavki, preporučujemo upotrebu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postavke 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"Vimeo 1080p", ali i druge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postavke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će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biti prihvatljive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.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Ukoliko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imate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problem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da pravilno renderujete video, prvo potražite 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odgovor na </w:t>
            </w:r>
            <w:r w:rsidR="001D1811"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>internetu</w:t>
            </w:r>
            <w:r w:rsidRPr="00C515E6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. Ako i dalje imate poteškoća, pošaljite svoje pitanje na </w:t>
            </w:r>
            <w:hyperlink r:id="rId13" w:history="1">
              <w:r w:rsidRPr="00C515E6">
                <w:rPr>
                  <w:rStyle w:val="Hyperlink"/>
                  <w:rFonts w:ascii="Roboto" w:eastAsia="Roboto" w:hAnsi="Roboto" w:cs="Roboto"/>
                  <w:sz w:val="21"/>
                  <w:szCs w:val="21"/>
                  <w:lang w:val="sr-Latn-ME"/>
                </w:rPr>
                <w:t>iysff@thatsarapp.com</w:t>
              </w:r>
            </w:hyperlink>
            <w:r w:rsidR="001B5F83">
              <w:rPr>
                <w:rFonts w:ascii="Roboto" w:eastAsia="Roboto" w:hAnsi="Roboto" w:cs="Roboto"/>
                <w:color w:val="212121"/>
                <w:sz w:val="21"/>
                <w:szCs w:val="21"/>
                <w:lang w:val="sr-Latn-ME"/>
              </w:rPr>
              <w:t xml:space="preserve">, za Crnu Goru </w:t>
            </w:r>
            <w:hyperlink r:id="rId14" w:history="1">
              <w:r w:rsidR="001B5F83" w:rsidRPr="002939CD">
                <w:rPr>
                  <w:rStyle w:val="Hyperlink"/>
                  <w:rFonts w:ascii="Roboto" w:eastAsia="Roboto" w:hAnsi="Roboto" w:cs="Roboto"/>
                  <w:sz w:val="21"/>
                  <w:szCs w:val="21"/>
                  <w:lang w:val="sr-Latn-ME"/>
                </w:rPr>
                <w:t>jelena.fustic</w:t>
              </w:r>
              <w:r w:rsidR="001B5F83" w:rsidRPr="002939CD">
                <w:rPr>
                  <w:rStyle w:val="Hyperlink"/>
                  <w:rFonts w:asciiTheme="minorHAnsi" w:eastAsia="Roboto" w:hAnsiTheme="minorHAnsi" w:cs="Roboto"/>
                  <w:sz w:val="21"/>
                  <w:szCs w:val="21"/>
                </w:rPr>
                <w:t>@forum-mne</w:t>
              </w:r>
            </w:hyperlink>
            <w:r w:rsidR="001B5F83">
              <w:rPr>
                <w:rFonts w:asciiTheme="minorHAnsi" w:eastAsia="Roboto" w:hAnsiTheme="minorHAnsi" w:cs="Roboto"/>
                <w:color w:val="212121"/>
                <w:sz w:val="21"/>
                <w:szCs w:val="21"/>
              </w:rPr>
              <w:t xml:space="preserve">. </w:t>
            </w:r>
            <w:bookmarkStart w:id="0" w:name="_GoBack"/>
            <w:bookmarkEnd w:id="0"/>
          </w:p>
          <w:p w:rsidR="00B640B3" w:rsidRPr="00C515E6" w:rsidRDefault="00B640B3">
            <w:pPr>
              <w:rPr>
                <w:rFonts w:ascii="Century Gothic" w:eastAsia="Century Gothic" w:hAnsi="Century Gothic" w:cs="Century Gothic"/>
                <w:sz w:val="12"/>
                <w:szCs w:val="12"/>
                <w:lang w:val="sr-Latn-ME"/>
              </w:rPr>
            </w:pPr>
          </w:p>
        </w:tc>
      </w:tr>
    </w:tbl>
    <w:p w:rsidR="00B640B3" w:rsidRPr="00C515E6" w:rsidRDefault="00B640B3">
      <w:pPr>
        <w:spacing w:line="276" w:lineRule="auto"/>
        <w:rPr>
          <w:rFonts w:ascii="Century Gothic" w:eastAsia="Century Gothic" w:hAnsi="Century Gothic" w:cs="Century Gothic"/>
          <w:b/>
          <w:sz w:val="12"/>
          <w:szCs w:val="12"/>
          <w:u w:val="single"/>
          <w:lang w:val="sr-Latn-ME"/>
        </w:rPr>
      </w:pPr>
    </w:p>
    <w:sectPr w:rsidR="00B640B3" w:rsidRPr="00C515E6" w:rsidSect="00F65AB4">
      <w:headerReference w:type="default" r:id="rId15"/>
      <w:headerReference w:type="first" r:id="rId16"/>
      <w:pgSz w:w="15840" w:h="12240" w:orient="landscape"/>
      <w:pgMar w:top="426" w:right="720" w:bottom="720" w:left="720" w:header="0" w:footer="720" w:gutter="0"/>
      <w:pgNumType w:start="1"/>
      <w:cols w:num="2" w:space="708" w:equalWidth="0">
        <w:col w:w="6840" w:space="720"/>
        <w:col w:w="6840" w:space="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53EFE" w:rsidRDefault="00D53EFE">
      <w:r>
        <w:separator/>
      </w:r>
    </w:p>
  </w:endnote>
  <w:endnote w:type="continuationSeparator" w:id="0">
    <w:p w:rsidR="00D53EFE" w:rsidRDefault="00D53E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fe Savers">
    <w:altName w:val="Times New Roman"/>
    <w:charset w:val="00"/>
    <w:family w:val="auto"/>
    <w:pitch w:val="default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onoton">
    <w:altName w:val="Times New Roman"/>
    <w:charset w:val="00"/>
    <w:family w:val="auto"/>
    <w:pitch w:val="default"/>
  </w:font>
  <w:font w:name="Didact Gothic">
    <w:altName w:val="Times New Roman"/>
    <w:charset w:val="00"/>
    <w:family w:val="auto"/>
    <w:pitch w:val="default"/>
  </w:font>
  <w:font w:name="KG Be Still And Know">
    <w:altName w:val="Times New Roman"/>
    <w:charset w:val="00"/>
    <w:family w:val="auto"/>
    <w:pitch w:val="default"/>
  </w:font>
  <w:font w:name="Barrio">
    <w:altName w:val="Times New Roman"/>
    <w:charset w:val="00"/>
    <w:family w:val="auto"/>
    <w:pitch w:val="default"/>
  </w:font>
  <w:font w:name="Roboto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53EFE" w:rsidRDefault="00D53EFE">
      <w:r>
        <w:separator/>
      </w:r>
    </w:p>
  </w:footnote>
  <w:footnote w:type="continuationSeparator" w:id="0">
    <w:p w:rsidR="00D53EFE" w:rsidRDefault="00D53E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640B3" w:rsidRDefault="00B640B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640B3" w:rsidRDefault="00B640B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576" w:after="200"/>
      <w:ind w:right="-270"/>
      <w:rPr>
        <w:rFonts w:ascii="Century Gothic" w:eastAsia="Century Gothic" w:hAnsi="Century Gothic" w:cs="Century Gothic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564CD"/>
    <w:multiLevelType w:val="multilevel"/>
    <w:tmpl w:val="CA72FE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50C6454"/>
    <w:multiLevelType w:val="multilevel"/>
    <w:tmpl w:val="7040BC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0DB5728"/>
    <w:multiLevelType w:val="multilevel"/>
    <w:tmpl w:val="AA8A21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40B3"/>
    <w:rsid w:val="000011B7"/>
    <w:rsid w:val="00097B4F"/>
    <w:rsid w:val="000C2691"/>
    <w:rsid w:val="000E455F"/>
    <w:rsid w:val="00150194"/>
    <w:rsid w:val="001927E7"/>
    <w:rsid w:val="001B5F83"/>
    <w:rsid w:val="001C44F2"/>
    <w:rsid w:val="001D1811"/>
    <w:rsid w:val="001E14DE"/>
    <w:rsid w:val="001F3623"/>
    <w:rsid w:val="002651BE"/>
    <w:rsid w:val="002F7398"/>
    <w:rsid w:val="003205AD"/>
    <w:rsid w:val="0043117A"/>
    <w:rsid w:val="00452D2C"/>
    <w:rsid w:val="00482326"/>
    <w:rsid w:val="004B0ADE"/>
    <w:rsid w:val="00523176"/>
    <w:rsid w:val="0052573D"/>
    <w:rsid w:val="00540A8D"/>
    <w:rsid w:val="005B0C57"/>
    <w:rsid w:val="005B6638"/>
    <w:rsid w:val="005F5C44"/>
    <w:rsid w:val="0071318D"/>
    <w:rsid w:val="007F171A"/>
    <w:rsid w:val="00825994"/>
    <w:rsid w:val="00860399"/>
    <w:rsid w:val="008D0749"/>
    <w:rsid w:val="009047C8"/>
    <w:rsid w:val="00955BFD"/>
    <w:rsid w:val="009732A6"/>
    <w:rsid w:val="00A01246"/>
    <w:rsid w:val="00A0790F"/>
    <w:rsid w:val="00A210B3"/>
    <w:rsid w:val="00A71356"/>
    <w:rsid w:val="00B640B3"/>
    <w:rsid w:val="00B8736B"/>
    <w:rsid w:val="00C515E6"/>
    <w:rsid w:val="00CB2CF6"/>
    <w:rsid w:val="00CC1347"/>
    <w:rsid w:val="00D53EFE"/>
    <w:rsid w:val="00DA645C"/>
    <w:rsid w:val="00DD5236"/>
    <w:rsid w:val="00E37D81"/>
    <w:rsid w:val="00E43038"/>
    <w:rsid w:val="00E45A26"/>
    <w:rsid w:val="00E57E01"/>
    <w:rsid w:val="00E62D15"/>
    <w:rsid w:val="00E81BC2"/>
    <w:rsid w:val="00F65AB4"/>
    <w:rsid w:val="00F7600D"/>
    <w:rsid w:val="00FA5469"/>
    <w:rsid w:val="00FF0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D14AA8"/>
  <w15:docId w15:val="{3E3F9EC6-EAE0-464A-9A39-CD218D215A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sr-Latn-C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0790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790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8736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B5F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mailto:iysff@thatsarapp.com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vimeo.com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akesilentfilm.com/how-to-enter-usa.html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mailto:jelena.fustic@forum-mn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1157</Words>
  <Characters>6597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Mirjana</dc:creator>
  <cp:lastModifiedBy>Jelena Fuštić</cp:lastModifiedBy>
  <cp:revision>3</cp:revision>
  <dcterms:created xsi:type="dcterms:W3CDTF">2021-03-31T06:02:00Z</dcterms:created>
  <dcterms:modified xsi:type="dcterms:W3CDTF">2021-03-31T06:02:00Z</dcterms:modified>
</cp:coreProperties>
</file>